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BAB9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B8220C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14:paraId="62FF1434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EB6F3D1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860079" w:rsidRPr="00860079" w14:paraId="49B3F0D5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7BB48C76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587D8EAA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3D6FD14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49B7C2A1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29B27694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3E7BC84F" w14:textId="77777777"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14:paraId="2DC04F8C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45B88753" w14:textId="42CBA6D4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FB5B67">
              <w:rPr>
                <w:rFonts w:ascii="Calibri" w:hAnsi="Calibri" w:cs="Calibri"/>
                <w:lang w:eastAsia="pl-PL"/>
              </w:rPr>
              <w:t>1</w:t>
            </w:r>
            <w:r w:rsidR="00450FA8">
              <w:rPr>
                <w:rFonts w:ascii="Calibri" w:hAnsi="Calibri" w:cs="Calibri"/>
                <w:lang w:eastAsia="pl-PL"/>
              </w:rPr>
              <w:t>9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450FA8">
              <w:rPr>
                <w:rFonts w:ascii="Calibri" w:hAnsi="Calibri" w:cs="Calibri"/>
                <w:lang w:eastAsia="pl-PL"/>
              </w:rPr>
              <w:t>5</w:t>
            </w:r>
            <w:r w:rsidR="006A017D">
              <w:rPr>
                <w:rFonts w:ascii="Calibri" w:hAnsi="Calibri" w:cs="Calibri"/>
                <w:lang w:eastAsia="pl-PL"/>
              </w:rPr>
              <w:t>.2025</w:t>
            </w:r>
            <w:r w:rsidRPr="00860079">
              <w:rPr>
                <w:rFonts w:ascii="Calibri" w:hAnsi="Calibri" w:cs="Calibri"/>
                <w:lang w:eastAsia="pl-PL"/>
              </w:rPr>
              <w:t>r. z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14:paraId="532C5058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309"/>
              <w:gridCol w:w="3884"/>
              <w:gridCol w:w="1702"/>
            </w:tblGrid>
            <w:tr w:rsidR="00860079" w:rsidRPr="00860079" w14:paraId="25B0F7F5" w14:textId="77777777" w:rsidTr="00F81CE6">
              <w:trPr>
                <w:trHeight w:val="423"/>
              </w:trPr>
              <w:tc>
                <w:tcPr>
                  <w:tcW w:w="577" w:type="dxa"/>
                </w:tcPr>
                <w:p w14:paraId="66132DF6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309" w:type="dxa"/>
                </w:tcPr>
                <w:p w14:paraId="08D72916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84" w:type="dxa"/>
                </w:tcPr>
                <w:p w14:paraId="414FE7FD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14:paraId="3183BB30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50FA8" w:rsidRPr="00860079" w14:paraId="18DFB2A3" w14:textId="77777777" w:rsidTr="00F81CE6">
              <w:trPr>
                <w:trHeight w:val="423"/>
              </w:trPr>
              <w:tc>
                <w:tcPr>
                  <w:tcW w:w="577" w:type="dxa"/>
                </w:tcPr>
                <w:p w14:paraId="11252B7A" w14:textId="77777777"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09" w:type="dxa"/>
                </w:tcPr>
                <w:p w14:paraId="5A01A702" w14:textId="4FA0BB40" w:rsidR="00450FA8" w:rsidRPr="00860079" w:rsidRDefault="00450FA8" w:rsidP="00450F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Pieprz i Papryka Catering</w:t>
                  </w:r>
                </w:p>
              </w:tc>
              <w:tc>
                <w:tcPr>
                  <w:tcW w:w="3884" w:type="dxa"/>
                  <w:vAlign w:val="center"/>
                </w:tcPr>
                <w:p w14:paraId="0C70E0B4" w14:textId="643C76B7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Wrocławska 31, Bytom</w:t>
                  </w:r>
                </w:p>
              </w:tc>
              <w:tc>
                <w:tcPr>
                  <w:tcW w:w="1702" w:type="dxa"/>
                </w:tcPr>
                <w:p w14:paraId="61691F39" w14:textId="77777777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6BBB8FC4" w14:textId="77777777" w:rsidTr="00F81CE6">
              <w:trPr>
                <w:trHeight w:val="423"/>
              </w:trPr>
              <w:tc>
                <w:tcPr>
                  <w:tcW w:w="577" w:type="dxa"/>
                </w:tcPr>
                <w:p w14:paraId="58D4E464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09" w:type="dxa"/>
                </w:tcPr>
                <w:p w14:paraId="7A4AAD9C" w14:textId="77777777" w:rsidR="00860079" w:rsidRPr="00860079" w:rsidRDefault="004F120C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</w:t>
                  </w:r>
                  <w:r w:rsid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asters Catering</w:t>
                  </w:r>
                </w:p>
              </w:tc>
              <w:tc>
                <w:tcPr>
                  <w:tcW w:w="3884" w:type="dxa"/>
                  <w:vAlign w:val="center"/>
                </w:tcPr>
                <w:p w14:paraId="1DF33F59" w14:textId="77777777" w:rsidR="00860079" w:rsidRPr="00860079" w:rsidRDefault="006A017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Sławika i Antalla 1, 40-163 Katowice</w:t>
                  </w:r>
                </w:p>
              </w:tc>
              <w:tc>
                <w:tcPr>
                  <w:tcW w:w="1702" w:type="dxa"/>
                </w:tcPr>
                <w:p w14:paraId="17D1EE9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1884BA07" w14:textId="77777777" w:rsidTr="00F81CE6">
              <w:trPr>
                <w:trHeight w:val="423"/>
              </w:trPr>
              <w:tc>
                <w:tcPr>
                  <w:tcW w:w="577" w:type="dxa"/>
                </w:tcPr>
                <w:p w14:paraId="15873BC8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09" w:type="dxa"/>
                </w:tcPr>
                <w:p w14:paraId="000D1897" w14:textId="77777777" w:rsidR="00860079" w:rsidRPr="002507DB" w:rsidRDefault="002507D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884" w:type="dxa"/>
                  <w:vAlign w:val="center"/>
                </w:tcPr>
                <w:p w14:paraId="1174FD6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14:paraId="502AE44A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50FA8" w:rsidRPr="00860079" w14:paraId="5ECDF70A" w14:textId="77777777" w:rsidTr="00F81CE6">
              <w:trPr>
                <w:trHeight w:val="423"/>
              </w:trPr>
              <w:tc>
                <w:tcPr>
                  <w:tcW w:w="577" w:type="dxa"/>
                </w:tcPr>
                <w:p w14:paraId="36E16953" w14:textId="77777777"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09" w:type="dxa"/>
                </w:tcPr>
                <w:p w14:paraId="00925346" w14:textId="652D6ADC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Patio Con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Gusto</w:t>
                  </w:r>
                  <w:proofErr w:type="spellEnd"/>
                </w:p>
              </w:tc>
              <w:tc>
                <w:tcPr>
                  <w:tcW w:w="3884" w:type="dxa"/>
                  <w:vAlign w:val="center"/>
                </w:tcPr>
                <w:p w14:paraId="089147CD" w14:textId="1A6968E5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14:paraId="487C2CC2" w14:textId="77777777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50FA8" w:rsidRPr="00860079" w14:paraId="5FD3736C" w14:textId="77777777" w:rsidTr="00F81CE6">
              <w:trPr>
                <w:trHeight w:val="424"/>
              </w:trPr>
              <w:tc>
                <w:tcPr>
                  <w:tcW w:w="577" w:type="dxa"/>
                </w:tcPr>
                <w:p w14:paraId="1E8B13A6" w14:textId="77777777"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309" w:type="dxa"/>
                </w:tcPr>
                <w:p w14:paraId="587D990D" w14:textId="1D6049C3" w:rsidR="00450FA8" w:rsidRPr="00860079" w:rsidRDefault="00450FA8" w:rsidP="00450F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</w:p>
              </w:tc>
              <w:tc>
                <w:tcPr>
                  <w:tcW w:w="3884" w:type="dxa"/>
                  <w:vAlign w:val="center"/>
                </w:tcPr>
                <w:p w14:paraId="65656814" w14:textId="11FA8A0C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Konduktorska 33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40-155 Katowice</w:t>
                  </w:r>
                </w:p>
              </w:tc>
              <w:tc>
                <w:tcPr>
                  <w:tcW w:w="1702" w:type="dxa"/>
                </w:tcPr>
                <w:p w14:paraId="7E56B7BB" w14:textId="77777777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50FA8" w:rsidRPr="00860079" w14:paraId="4EB34266" w14:textId="77777777" w:rsidTr="00F81CE6">
              <w:trPr>
                <w:trHeight w:val="423"/>
              </w:trPr>
              <w:tc>
                <w:tcPr>
                  <w:tcW w:w="577" w:type="dxa"/>
                </w:tcPr>
                <w:p w14:paraId="4DFFE50E" w14:textId="77777777"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309" w:type="dxa"/>
                </w:tcPr>
                <w:p w14:paraId="6D03165C" w14:textId="108C8939" w:rsidR="00450FA8" w:rsidRPr="00860079" w:rsidRDefault="00450FA8" w:rsidP="00450F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Catering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Arts</w:t>
                  </w:r>
                  <w:proofErr w:type="spellEnd"/>
                </w:p>
              </w:tc>
              <w:tc>
                <w:tcPr>
                  <w:tcW w:w="3884" w:type="dxa"/>
                  <w:vAlign w:val="center"/>
                </w:tcPr>
                <w:p w14:paraId="2A7DC42E" w14:textId="7A791935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Karoliny 4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40-186 Katowice</w:t>
                  </w:r>
                </w:p>
              </w:tc>
              <w:tc>
                <w:tcPr>
                  <w:tcW w:w="1702" w:type="dxa"/>
                </w:tcPr>
                <w:p w14:paraId="35DBDCD2" w14:textId="12C90DBA"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E0A1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14:paraId="7749BDC0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14:paraId="6301735F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860079" w:rsidRPr="00860079" w14:paraId="6909E87C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172AF5BF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622561C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4E4E5314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2DD5F71D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475ED01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14:paraId="3B11EE32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39EBBBCC" w14:textId="6BD324DE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10290A">
              <w:rPr>
                <w:rFonts w:ascii="Calibri" w:hAnsi="Calibri" w:cs="Calibri"/>
                <w:lang w:eastAsia="pl-PL"/>
              </w:rPr>
              <w:t>2</w:t>
            </w:r>
            <w:r w:rsidR="00FB5B67">
              <w:rPr>
                <w:rFonts w:ascii="Calibri" w:hAnsi="Calibri" w:cs="Calibri"/>
                <w:lang w:eastAsia="pl-PL"/>
              </w:rPr>
              <w:t>6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FB5B67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p w14:paraId="23904D77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860079" w:rsidRPr="00860079" w14:paraId="4BC58E60" w14:textId="77777777" w:rsidTr="002507DB">
              <w:tc>
                <w:tcPr>
                  <w:tcW w:w="577" w:type="dxa"/>
                </w:tcPr>
                <w:p w14:paraId="71F8853A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14:paraId="661BE85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14:paraId="57AD75E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14:paraId="3491C589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14:paraId="5753FAB3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FB5B67" w:rsidRPr="00860079" w14:paraId="604E2BE5" w14:textId="77777777" w:rsidTr="002507DB">
              <w:tc>
                <w:tcPr>
                  <w:tcW w:w="577" w:type="dxa"/>
                </w:tcPr>
                <w:p w14:paraId="74F3E18C" w14:textId="77777777" w:rsidR="00FB5B67" w:rsidRPr="00BD3C16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14:paraId="4B20AE8C" w14:textId="57CB0016"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s.c.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14:paraId="3FD4FFE9" w14:textId="26C241D3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14:paraId="696A5952" w14:textId="25F83117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3940,00</w:t>
                  </w:r>
                </w:p>
              </w:tc>
              <w:tc>
                <w:tcPr>
                  <w:tcW w:w="1333" w:type="dxa"/>
                </w:tcPr>
                <w:p w14:paraId="2FF18A2A" w14:textId="4317D2A4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4255,20</w:t>
                  </w:r>
                </w:p>
              </w:tc>
            </w:tr>
            <w:tr w:rsidR="00FB5B67" w:rsidRPr="00860079" w14:paraId="02CCD1A0" w14:textId="77777777" w:rsidTr="002507DB">
              <w:tc>
                <w:tcPr>
                  <w:tcW w:w="577" w:type="dxa"/>
                </w:tcPr>
                <w:p w14:paraId="31F6EAB3" w14:textId="77777777" w:rsidR="00FB5B67" w:rsidRPr="00BD3C16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14:paraId="6896AE31" w14:textId="56803CFF"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FB5B67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14:paraId="77A56D7B" w14:textId="6BE1A7AC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14:paraId="2066062A" w14:textId="2AEAC3D1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3780,00</w:t>
                  </w:r>
                </w:p>
              </w:tc>
              <w:tc>
                <w:tcPr>
                  <w:tcW w:w="1333" w:type="dxa"/>
                </w:tcPr>
                <w:p w14:paraId="0507441D" w14:textId="65E50740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4082,40</w:t>
                  </w:r>
                </w:p>
              </w:tc>
            </w:tr>
          </w:tbl>
          <w:p w14:paraId="088ECAE2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14:paraId="378A0951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3C28D994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62FD843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74883F7A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29F833EB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31EC76F1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579BDAB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14:paraId="112245D2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6ADD4AA0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14:paraId="4684C4F3" w14:textId="77777777"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(Cena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Cena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860079" w:rsidRPr="00860079" w14:paraId="2B3D902C" w14:textId="77777777" w:rsidTr="00E3131D">
              <w:tc>
                <w:tcPr>
                  <w:tcW w:w="577" w:type="dxa"/>
                </w:tcPr>
                <w:p w14:paraId="6E847C9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14:paraId="6BAD60CF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14:paraId="7567D404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B5B67" w:rsidRPr="00860079" w14:paraId="5B4B3E61" w14:textId="77777777" w:rsidTr="00E3131D">
              <w:tc>
                <w:tcPr>
                  <w:tcW w:w="577" w:type="dxa"/>
                </w:tcPr>
                <w:p w14:paraId="73D09F0E" w14:textId="77777777" w:rsidR="00FB5B67" w:rsidRPr="00775D6E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14:paraId="2572C955" w14:textId="4D7A0764"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MAMA FHU s.c.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14:paraId="3FA2956D" w14:textId="1ECD9CE8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96</w:t>
                  </w:r>
                </w:p>
              </w:tc>
            </w:tr>
            <w:tr w:rsidR="00FB5B67" w:rsidRPr="00860079" w14:paraId="7EC34A34" w14:textId="77777777" w:rsidTr="00E3131D">
              <w:tc>
                <w:tcPr>
                  <w:tcW w:w="577" w:type="dxa"/>
                </w:tcPr>
                <w:p w14:paraId="70A4E986" w14:textId="77777777" w:rsidR="00FB5B67" w:rsidRPr="00775D6E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14:paraId="019FB52A" w14:textId="318B4609"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F5CCEB" w14:textId="5EE8FDD8"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14:paraId="24FA75E8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50FA8" w:rsidRPr="00860079" w14:paraId="481DD553" w14:textId="77777777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14:paraId="45943F91" w14:textId="77777777" w:rsidR="00450FA8" w:rsidRPr="00860079" w:rsidRDefault="00450FA8" w:rsidP="00450FA8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3578107" w14:textId="77777777" w:rsidR="00450FA8" w:rsidRPr="00860079" w:rsidRDefault="00450FA8" w:rsidP="00450FA8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14:paraId="7B222F08" w14:textId="6F01DD50" w:rsidR="00450FA8" w:rsidRDefault="00450FA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</w:pPr>
            <w:proofErr w:type="spellStart"/>
            <w:r w:rsidRPr="00450FA8">
              <w:t>Wybrano</w:t>
            </w:r>
            <w:proofErr w:type="spellEnd"/>
            <w:r w:rsidRPr="00450FA8">
              <w:t>:</w:t>
            </w:r>
          </w:p>
          <w:p w14:paraId="11111637" w14:textId="77777777" w:rsidR="00450FA8" w:rsidRDefault="00450FA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</w:pPr>
          </w:p>
          <w:p w14:paraId="70E97AED" w14:textId="4BB1B2B9" w:rsidR="00450FA8" w:rsidRPr="00860079" w:rsidRDefault="00450FA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2507DB">
              <w:t>"ART'MENU" HERMYT SPÓŁKA JAWNA</w:t>
            </w:r>
            <w:r>
              <w:rPr>
                <w:rFonts w:ascii="Calibri" w:hAnsi="Calibri" w:cs="Calibri"/>
                <w:lang w:eastAsia="pl-PL"/>
              </w:rPr>
              <w:t xml:space="preserve">, </w:t>
            </w:r>
            <w:proofErr w:type="spellStart"/>
            <w:r w:rsidRPr="00EE1B1F">
              <w:rPr>
                <w:rFonts w:ascii="Calibri" w:hAnsi="Calibri" w:cs="Calibri"/>
                <w:lang w:eastAsia="pl-PL"/>
              </w:rPr>
              <w:t>ul</w:t>
            </w:r>
            <w:proofErr w:type="spellEnd"/>
            <w:r w:rsidRPr="00EE1B1F">
              <w:rPr>
                <w:rFonts w:ascii="Calibri" w:hAnsi="Calibri" w:cs="Calibri"/>
                <w:lang w:eastAsia="pl-PL"/>
              </w:rPr>
              <w:t xml:space="preserve">. </w:t>
            </w:r>
            <w:proofErr w:type="spellStart"/>
            <w:r w:rsidRPr="00EE1B1F">
              <w:rPr>
                <w:rFonts w:ascii="Calibri" w:hAnsi="Calibri" w:cs="Calibri"/>
                <w:lang w:eastAsia="pl-PL"/>
              </w:rPr>
              <w:t>Katowicka</w:t>
            </w:r>
            <w:proofErr w:type="spellEnd"/>
            <w:r w:rsidRPr="00EE1B1F">
              <w:rPr>
                <w:rFonts w:ascii="Calibri" w:hAnsi="Calibri" w:cs="Calibri"/>
                <w:lang w:eastAsia="pl-PL"/>
              </w:rPr>
              <w:t xml:space="preserve"> 221, 43-100 Tychy</w:t>
            </w:r>
          </w:p>
        </w:tc>
      </w:tr>
      <w:tr w:rsidR="00450FA8" w:rsidRPr="00860079" w14:paraId="7D52543F" w14:textId="77777777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14:paraId="3B8DBB7A" w14:textId="77777777" w:rsidR="00450FA8" w:rsidRPr="00860079" w:rsidRDefault="00450FA8" w:rsidP="00450FA8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14:paraId="475E077E" w14:textId="77777777"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450FA8" w:rsidRPr="00860079" w14:paraId="0E8FF990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5A76EF2B" w14:textId="77777777"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1FC22F3F" w14:textId="77777777"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14:paraId="779B4991" w14:textId="77777777" w:rsidR="00450FA8" w:rsidRPr="00860079" w:rsidRDefault="00450FA8" w:rsidP="00450FA8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14:paraId="1B623D09" w14:textId="44FDB0AB"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>
              <w:rPr>
                <w:rFonts w:ascii="Calibri" w:hAnsi="Calibri" w:cs="Calibri"/>
                <w:lang w:eastAsia="pl-PL"/>
              </w:rPr>
              <w:t>do 30.05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r.</w:t>
            </w:r>
          </w:p>
          <w:p w14:paraId="22CC3167" w14:textId="77777777" w:rsidR="00F271E6" w:rsidRPr="00860079" w:rsidRDefault="00F271E6" w:rsidP="00F271E6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06FF8B" w14:textId="77777777" w:rsidR="00F271E6" w:rsidRDefault="00F271E6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14:paraId="319B3D3B" w14:textId="11F9C4FE" w:rsidR="00860079" w:rsidRPr="00860079" w:rsidRDefault="00450FA8" w:rsidP="0045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 w:rsidR="00860079"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ZATWIERDZENIE</w:t>
      </w:r>
      <w:r w:rsidR="00860079"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860079"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14:paraId="2B88D242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F6EEF1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395989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EDFC9D0" w14:textId="77777777" w:rsidR="00450FA8" w:rsidRPr="00860079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92CA945" w14:textId="6FFDCC19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dnia </w:t>
      </w:r>
      <w:r w:rsidR="00450FA8">
        <w:rPr>
          <w:rFonts w:ascii="Calibri" w:eastAsia="Times New Roman" w:hAnsi="Calibri" w:cs="Calibri"/>
          <w:sz w:val="20"/>
          <w:szCs w:val="20"/>
          <w:lang w:eastAsia="pl-PL"/>
        </w:rPr>
        <w:t>27.05.2025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166A75C" w14:textId="77777777"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A2F78D3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3AE8A1" w14:textId="77777777"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E51524C" w14:textId="77777777" w:rsidR="00450FA8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0FB4840" w14:textId="77777777"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0F77F8" w14:textId="77777777"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7A5230" w14:textId="59CF6244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dnia </w:t>
      </w:r>
      <w:r w:rsidR="00450FA8" w:rsidRPr="00450FA8">
        <w:rPr>
          <w:rFonts w:ascii="Calibri" w:eastAsia="Times New Roman" w:hAnsi="Calibri" w:cs="Calibri"/>
          <w:sz w:val="20"/>
          <w:szCs w:val="20"/>
          <w:lang w:eastAsia="pl-PL"/>
        </w:rPr>
        <w:t>27.05.2025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14:paraId="66AFE742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47B76E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4B543D" w14:textId="77777777" w:rsidR="00450FA8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7F0DCD" w14:textId="77777777" w:rsidR="00450FA8" w:rsidRPr="00860079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54B261" w14:textId="77777777" w:rsidR="0010290A" w:rsidRDefault="0010290A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B4C0EA6" w14:textId="77777777" w:rsidR="0010290A" w:rsidRDefault="0010290A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FDAE738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14:paraId="6BE5455A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0F3EF27" w14:textId="77777777" w:rsidR="00CB52FA" w:rsidRDefault="00CB52F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9865139" w14:textId="77777777" w:rsidR="00CB52FA" w:rsidRPr="00860079" w:rsidRDefault="00CB52F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A2911E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A61CD0" w14:textId="5078A819"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dnia </w:t>
      </w:r>
      <w:r w:rsidR="00450FA8" w:rsidRPr="00450FA8">
        <w:rPr>
          <w:rFonts w:ascii="Calibri" w:eastAsia="Times New Roman" w:hAnsi="Calibri" w:cs="Calibri"/>
          <w:sz w:val="20"/>
          <w:szCs w:val="20"/>
          <w:lang w:eastAsia="pl-PL"/>
        </w:rPr>
        <w:t>27.05.2025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14:paraId="77AC4D7F" w14:textId="77777777" w:rsidR="002F0565" w:rsidRDefault="002F0565"/>
    <w:sectPr w:rsidR="002F0565" w:rsidSect="007C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2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79"/>
    <w:rsid w:val="0010290A"/>
    <w:rsid w:val="001413AE"/>
    <w:rsid w:val="002507DB"/>
    <w:rsid w:val="002F0565"/>
    <w:rsid w:val="003A6898"/>
    <w:rsid w:val="00450FA8"/>
    <w:rsid w:val="004F120C"/>
    <w:rsid w:val="00665C9A"/>
    <w:rsid w:val="00676E93"/>
    <w:rsid w:val="006A017D"/>
    <w:rsid w:val="006A0B6A"/>
    <w:rsid w:val="00746E7E"/>
    <w:rsid w:val="00775D6E"/>
    <w:rsid w:val="007C607D"/>
    <w:rsid w:val="00860079"/>
    <w:rsid w:val="008C736F"/>
    <w:rsid w:val="00945951"/>
    <w:rsid w:val="009A6AC7"/>
    <w:rsid w:val="00A42FB5"/>
    <w:rsid w:val="00A8421D"/>
    <w:rsid w:val="00B07733"/>
    <w:rsid w:val="00BD3C16"/>
    <w:rsid w:val="00C41C29"/>
    <w:rsid w:val="00C86A5A"/>
    <w:rsid w:val="00CB52FA"/>
    <w:rsid w:val="00CD08BB"/>
    <w:rsid w:val="00CD09C0"/>
    <w:rsid w:val="00E3131D"/>
    <w:rsid w:val="00E87806"/>
    <w:rsid w:val="00EE1B1F"/>
    <w:rsid w:val="00F01EED"/>
    <w:rsid w:val="00F271E6"/>
    <w:rsid w:val="00F81CE6"/>
    <w:rsid w:val="00F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0686"/>
  <w15:docId w15:val="{E67154A3-7786-493A-909D-A5409652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7846-93DE-4251-A6E4-2172C6AB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Metis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Niemotko</dc:creator>
  <cp:keywords/>
  <dc:description/>
  <cp:lastModifiedBy>Katarzyna Niemotko</cp:lastModifiedBy>
  <cp:revision>4</cp:revision>
  <cp:lastPrinted>2025-05-27T10:09:00Z</cp:lastPrinted>
  <dcterms:created xsi:type="dcterms:W3CDTF">2025-05-27T09:42:00Z</dcterms:created>
  <dcterms:modified xsi:type="dcterms:W3CDTF">2025-05-27T10:34:00Z</dcterms:modified>
</cp:coreProperties>
</file>