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5E0F" w:rsidRDefault="00D725E2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Katowice, </w:t>
      </w:r>
      <w:r w:rsidR="00143202">
        <w:t>02</w:t>
      </w:r>
      <w:r>
        <w:t>.1</w:t>
      </w:r>
      <w:r w:rsidR="00143202">
        <w:t>2</w:t>
      </w:r>
      <w:r>
        <w:t>.2024</w:t>
      </w:r>
    </w:p>
    <w:p w:rsidR="00D725E2" w:rsidRDefault="00D725E2"/>
    <w:p w:rsidR="00D725E2" w:rsidRDefault="00D725E2"/>
    <w:p w:rsidR="00D725E2" w:rsidRDefault="00D725E2"/>
    <w:p w:rsidR="00D725E2" w:rsidRDefault="00D725E2">
      <w:r>
        <w:tab/>
      </w:r>
      <w:r>
        <w:tab/>
      </w:r>
      <w:r>
        <w:tab/>
      </w:r>
      <w:r>
        <w:tab/>
      </w:r>
      <w:r w:rsidR="00B97A0A">
        <w:t>Unieważnienie po</w:t>
      </w:r>
      <w:r>
        <w:t>stępowania</w:t>
      </w:r>
    </w:p>
    <w:p w:rsidR="00D725E2" w:rsidRDefault="00D725E2"/>
    <w:p w:rsidR="00D725E2" w:rsidRDefault="00B97A0A" w:rsidP="00B97A0A">
      <w:pPr>
        <w:spacing w:line="360" w:lineRule="auto"/>
      </w:pPr>
      <w:r>
        <w:t xml:space="preserve">Informuję, iż z dniem 02.12.2024 unieważniam zapytanie ofertowe o numerze </w:t>
      </w:r>
      <w:r w:rsidR="00D725E2" w:rsidRPr="00D725E2">
        <w:t>ROME.AD-2720-</w:t>
      </w:r>
      <w:r w:rsidR="00143202">
        <w:t>22</w:t>
      </w:r>
      <w:r w:rsidR="00D725E2" w:rsidRPr="00D725E2">
        <w:t>/24/KN</w:t>
      </w:r>
      <w:r w:rsidR="00D725E2">
        <w:t xml:space="preserve"> z dnia </w:t>
      </w:r>
      <w:r w:rsidR="00143202">
        <w:t>28</w:t>
      </w:r>
      <w:r w:rsidR="00D725E2">
        <w:t>.11.2024</w:t>
      </w:r>
      <w:r>
        <w:t>. Przyczyną unieważnienia jest brak dostate</w:t>
      </w:r>
      <w:bookmarkStart w:id="0" w:name="_GoBack"/>
      <w:bookmarkEnd w:id="0"/>
      <w:r>
        <w:t xml:space="preserve">cznych środków finansowych. </w:t>
      </w:r>
    </w:p>
    <w:sectPr w:rsidR="00D725E2" w:rsidSect="0018719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SpellingErrors/>
  <w:hideGrammaticalErrors/>
  <w:defaultTabStop w:val="708"/>
  <w:hyphenationZone w:val="425"/>
  <w:characterSpacingControl w:val="doNotCompress"/>
  <w:compat/>
  <w:rsids>
    <w:rsidRoot w:val="00D725E2"/>
    <w:rsid w:val="00143202"/>
    <w:rsid w:val="00187198"/>
    <w:rsid w:val="005B5E0F"/>
    <w:rsid w:val="008604FD"/>
    <w:rsid w:val="00B97A0A"/>
    <w:rsid w:val="00D725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87198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14320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4320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215</Characters>
  <Application>Microsoft Office Word</Application>
  <DocSecurity>4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Metis</Company>
  <LinksUpToDate>false</LinksUpToDate>
  <CharactersWithSpaces>249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Katarzyna Niemotko</dc:creator>
  <cp:lastModifiedBy>kniemotko</cp:lastModifiedBy>
  <cp:revision>2</cp:revision>
  <cp:lastPrinted>2024-12-02T10:51:00Z</cp:lastPrinted>
  <dcterms:created xsi:type="dcterms:W3CDTF">2024-12-02T18:59:00Z</dcterms:created>
  <dcterms:modified xsi:type="dcterms:W3CDTF">2024-12-02T18:59:00Z</dcterms:modified>
</cp:coreProperties>
</file>