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5C16E" w14:textId="7C0D872A" w:rsidR="00404387" w:rsidRDefault="00404387" w:rsidP="00404387">
      <w:pPr>
        <w:jc w:val="center"/>
        <w:rPr>
          <w:b/>
          <w:bCs/>
        </w:rPr>
      </w:pPr>
      <w:bookmarkStart w:id="0" w:name="_Hlk234917667"/>
      <w:bookmarkEnd w:id="0"/>
      <w:r>
        <w:rPr>
          <w:b/>
          <w:bCs/>
        </w:rPr>
        <w:t>Opis Przedmiotu Zamówienia</w:t>
      </w:r>
    </w:p>
    <w:p w14:paraId="068B9730" w14:textId="68DAB211" w:rsidR="00270E69" w:rsidRDefault="00270E69" w:rsidP="00853BA5">
      <w:pPr>
        <w:rPr>
          <w:b/>
          <w:bCs/>
        </w:rPr>
      </w:pPr>
      <w:r>
        <w:rPr>
          <w:b/>
          <w:bCs/>
        </w:rPr>
        <w:t>Przedmiot zamówienia:</w:t>
      </w:r>
      <w:r w:rsidR="00404387" w:rsidRPr="00404387">
        <w:t xml:space="preserve"> </w:t>
      </w:r>
      <w:r w:rsidRPr="00404387">
        <w:t>Wykonanie i dostawa ologowanych materiałów promocyjnych.</w:t>
      </w:r>
    </w:p>
    <w:p w14:paraId="408FDD52" w14:textId="511CCD49" w:rsidR="00270E69" w:rsidRDefault="00270E69" w:rsidP="00853BA5">
      <w:pPr>
        <w:rPr>
          <w:b/>
          <w:bCs/>
        </w:rPr>
      </w:pPr>
      <w:r>
        <w:rPr>
          <w:b/>
          <w:bCs/>
        </w:rPr>
        <w:t xml:space="preserve">Miejsce dostawy: </w:t>
      </w:r>
      <w:r w:rsidR="00404387">
        <w:rPr>
          <w:b/>
          <w:bCs/>
        </w:rPr>
        <w:t xml:space="preserve"> </w:t>
      </w:r>
      <w:r w:rsidRPr="00404387">
        <w:t>Regionalny Ośrodek Metodyczno-Edukacyjny „</w:t>
      </w:r>
      <w:proofErr w:type="spellStart"/>
      <w:r w:rsidRPr="00404387">
        <w:t>Metis</w:t>
      </w:r>
      <w:proofErr w:type="spellEnd"/>
      <w:r w:rsidRPr="00404387">
        <w:t>” w Katowicach, ul. Drozdów 21, 40-530 Katowice</w:t>
      </w:r>
    </w:p>
    <w:p w14:paraId="0F352BD6" w14:textId="17BF653F" w:rsidR="00270E69" w:rsidRDefault="00270E69" w:rsidP="00853BA5">
      <w:pPr>
        <w:rPr>
          <w:b/>
          <w:bCs/>
        </w:rPr>
      </w:pPr>
      <w:r>
        <w:rPr>
          <w:b/>
          <w:bCs/>
        </w:rPr>
        <w:t>Termin realizacji zamówienia</w:t>
      </w:r>
      <w:r w:rsidR="00404387">
        <w:rPr>
          <w:b/>
          <w:bCs/>
        </w:rPr>
        <w:t>:</w:t>
      </w:r>
      <w:r w:rsidR="00CA62D9">
        <w:rPr>
          <w:b/>
          <w:bCs/>
        </w:rPr>
        <w:t xml:space="preserve"> </w:t>
      </w:r>
      <w:r w:rsidR="00DA31BD">
        <w:t>20</w:t>
      </w:r>
      <w:r w:rsidRPr="00404387">
        <w:t xml:space="preserve"> dni</w:t>
      </w:r>
      <w:r w:rsidR="00DA31BD">
        <w:t xml:space="preserve"> roboczych</w:t>
      </w:r>
      <w:r w:rsidRPr="00404387">
        <w:t xml:space="preserve"> od</w:t>
      </w:r>
      <w:r w:rsidR="00CA62D9" w:rsidRPr="00404387">
        <w:t xml:space="preserve"> dnia</w:t>
      </w:r>
      <w:r w:rsidRPr="00404387">
        <w:t xml:space="preserve"> zawarcia umowy</w:t>
      </w:r>
    </w:p>
    <w:p w14:paraId="0BD6293E" w14:textId="5EEE1840" w:rsidR="00404387" w:rsidRPr="00841D38" w:rsidRDefault="00404387" w:rsidP="00404387">
      <w:pPr>
        <w:jc w:val="both"/>
      </w:pPr>
      <w:r w:rsidRPr="00841D38">
        <w:t>Zamówienie składa się z części. Możliwe jest złożenie oferty na każdą część indywidualnie bądź na wszystkie części. Każda z części będzie oceniana indywidualnie.</w:t>
      </w:r>
    </w:p>
    <w:p w14:paraId="4C33CA49" w14:textId="77777777" w:rsidR="00CE51E3" w:rsidRDefault="00CE51E3" w:rsidP="00853BA5">
      <w:pPr>
        <w:rPr>
          <w:b/>
          <w:bCs/>
        </w:rPr>
      </w:pPr>
    </w:p>
    <w:p w14:paraId="3D832633" w14:textId="72F4CE1E" w:rsidR="00853BA5" w:rsidRPr="00853BA5" w:rsidRDefault="00CE51E3" w:rsidP="00853BA5">
      <w:pPr>
        <w:rPr>
          <w:b/>
          <w:bCs/>
        </w:rPr>
      </w:pPr>
      <w:r w:rsidRPr="00853BA5">
        <w:rPr>
          <w:b/>
          <w:bCs/>
        </w:rPr>
        <w:t xml:space="preserve">CZĘŚĆ 1 </w:t>
      </w:r>
      <w:r>
        <w:rPr>
          <w:b/>
          <w:bCs/>
        </w:rPr>
        <w:t xml:space="preserve"> </w:t>
      </w:r>
      <w:r w:rsidR="00853BA5" w:rsidRPr="00853BA5">
        <w:rPr>
          <w:b/>
          <w:bCs/>
        </w:rPr>
        <w:t xml:space="preserve">KALENDARZ KSIĄŻKOWY B-6 PLUS SPERSONALIZOWANY </w:t>
      </w:r>
    </w:p>
    <w:p w14:paraId="6B5D3489" w14:textId="266BD82B" w:rsidR="00853BA5" w:rsidRDefault="00853BA5" w:rsidP="00270E69">
      <w:pPr>
        <w:pStyle w:val="Akapitzlist"/>
        <w:numPr>
          <w:ilvl w:val="0"/>
          <w:numId w:val="1"/>
        </w:numPr>
      </w:pPr>
      <w:r>
        <w:t xml:space="preserve">Liczba egzemplarzy: </w:t>
      </w:r>
      <w:r w:rsidR="00DA31BD">
        <w:t>30</w:t>
      </w:r>
      <w:r w:rsidR="008B5F30">
        <w:t>0</w:t>
      </w:r>
      <w:r w:rsidR="00020E51">
        <w:t xml:space="preserve"> </w:t>
      </w:r>
      <w:r>
        <w:t>szt.</w:t>
      </w:r>
      <w:r w:rsidR="00270E69">
        <w:t>,</w:t>
      </w:r>
    </w:p>
    <w:p w14:paraId="71B56CF1" w14:textId="5DC71819" w:rsidR="00853BA5" w:rsidRPr="008652A7" w:rsidRDefault="00853BA5" w:rsidP="00853BA5">
      <w:pPr>
        <w:pStyle w:val="Akapitzlist"/>
        <w:numPr>
          <w:ilvl w:val="0"/>
          <w:numId w:val="1"/>
        </w:numPr>
      </w:pPr>
      <w:r w:rsidRPr="008652A7">
        <w:t>Format:</w:t>
      </w:r>
      <w:r w:rsidR="00270E69" w:rsidRPr="008652A7">
        <w:t xml:space="preserve"> 1</w:t>
      </w:r>
      <w:r w:rsidRPr="008652A7">
        <w:t>40 x 170 mm</w:t>
      </w:r>
      <w:r w:rsidR="00270E69" w:rsidRPr="008652A7">
        <w:t>,</w:t>
      </w:r>
    </w:p>
    <w:p w14:paraId="58215F72" w14:textId="39F44D07" w:rsidR="00853BA5" w:rsidRPr="008652A7" w:rsidRDefault="00853BA5" w:rsidP="00853BA5">
      <w:pPr>
        <w:pStyle w:val="Akapitzlist"/>
        <w:numPr>
          <w:ilvl w:val="0"/>
          <w:numId w:val="1"/>
        </w:numPr>
      </w:pPr>
      <w:r w:rsidRPr="008652A7">
        <w:t>Układ:</w:t>
      </w:r>
      <w:r w:rsidRPr="008652A7">
        <w:tab/>
        <w:t>tydzień na dwóch stronach</w:t>
      </w:r>
      <w:r w:rsidR="00270E69" w:rsidRPr="008652A7">
        <w:t>,</w:t>
      </w:r>
    </w:p>
    <w:p w14:paraId="477CFB0A" w14:textId="77777777" w:rsidR="00270E69" w:rsidRDefault="00853BA5" w:rsidP="00853BA5">
      <w:pPr>
        <w:pStyle w:val="Akapitzlist"/>
        <w:numPr>
          <w:ilvl w:val="0"/>
          <w:numId w:val="1"/>
        </w:numPr>
      </w:pPr>
      <w:r>
        <w:t>Okładka: zmiękczana pianką</w:t>
      </w:r>
      <w:r w:rsidR="00270E69">
        <w:t>,</w:t>
      </w:r>
    </w:p>
    <w:p w14:paraId="420673DF" w14:textId="77777777" w:rsidR="00270E69" w:rsidRDefault="00853BA5" w:rsidP="00853BA5">
      <w:pPr>
        <w:pStyle w:val="Akapitzlist"/>
        <w:numPr>
          <w:ilvl w:val="0"/>
          <w:numId w:val="1"/>
        </w:numPr>
      </w:pPr>
      <w:r>
        <w:t xml:space="preserve"> Papier kalendarium: chamois lub biały offset 80 g/m2</w:t>
      </w:r>
      <w:r w:rsidR="00270E69">
        <w:t>,</w:t>
      </w:r>
    </w:p>
    <w:p w14:paraId="0BF3FDAD" w14:textId="3F41F938" w:rsidR="00853BA5" w:rsidRDefault="00853BA5" w:rsidP="00853BA5">
      <w:pPr>
        <w:pStyle w:val="Akapitzlist"/>
        <w:numPr>
          <w:ilvl w:val="0"/>
          <w:numId w:val="1"/>
        </w:numPr>
      </w:pPr>
      <w:r>
        <w:t xml:space="preserve"> </w:t>
      </w:r>
      <w:r w:rsidRPr="00020E51">
        <w:t>Objętość kalendarium: 1</w:t>
      </w:r>
      <w:r w:rsidR="0098337C">
        <w:t xml:space="preserve">44 </w:t>
      </w:r>
      <w:r w:rsidR="00CA62D9">
        <w:t>stron</w:t>
      </w:r>
      <w:r w:rsidR="0098337C">
        <w:t xml:space="preserve"> standardowe + 24 dodatkowe strony </w:t>
      </w:r>
      <w:proofErr w:type="spellStart"/>
      <w:r w:rsidR="0098337C">
        <w:t>planer</w:t>
      </w:r>
      <w:r w:rsidR="00DA31BD">
        <w:t>u</w:t>
      </w:r>
      <w:proofErr w:type="spellEnd"/>
      <w:r w:rsidR="0098337C">
        <w:t xml:space="preserve"> z miejscem na notatki, w sumie 168 stron</w:t>
      </w:r>
    </w:p>
    <w:p w14:paraId="2A577C83" w14:textId="0BF1EDA4" w:rsidR="00853BA5" w:rsidRDefault="00853BA5" w:rsidP="00853BA5">
      <w:pPr>
        <w:pStyle w:val="Akapitzlist"/>
        <w:numPr>
          <w:ilvl w:val="0"/>
          <w:numId w:val="1"/>
        </w:numPr>
      </w:pPr>
      <w:r w:rsidRPr="00020E51">
        <w:t>Druk kalendarium: 2 kolory (szary/niebieski)</w:t>
      </w:r>
      <w:r w:rsidR="00270E69">
        <w:t>,</w:t>
      </w:r>
    </w:p>
    <w:p w14:paraId="79507CF0" w14:textId="1E911092" w:rsidR="00853BA5" w:rsidRDefault="00853BA5" w:rsidP="00853BA5">
      <w:pPr>
        <w:pStyle w:val="Akapitzlist"/>
        <w:numPr>
          <w:ilvl w:val="0"/>
          <w:numId w:val="1"/>
        </w:numPr>
      </w:pPr>
      <w:r>
        <w:t>Oprawa: twarda szyta, lakier wybiórczy</w:t>
      </w:r>
      <w:r w:rsidR="00270E69">
        <w:t>,</w:t>
      </w:r>
    </w:p>
    <w:p w14:paraId="1FD5EABE" w14:textId="47B39ABE" w:rsidR="00853BA5" w:rsidRDefault="00853BA5" w:rsidP="00853BA5">
      <w:pPr>
        <w:pStyle w:val="Akapitzlist"/>
        <w:numPr>
          <w:ilvl w:val="0"/>
          <w:numId w:val="1"/>
        </w:numPr>
      </w:pPr>
      <w:r>
        <w:t>Register/perforacja narożników: drukowany</w:t>
      </w:r>
      <w:r w:rsidR="00270E69">
        <w:t>,</w:t>
      </w:r>
    </w:p>
    <w:p w14:paraId="6C9B2FB2" w14:textId="566114EB" w:rsidR="00853BA5" w:rsidRDefault="00853BA5" w:rsidP="00853BA5">
      <w:pPr>
        <w:pStyle w:val="Akapitzlist"/>
        <w:numPr>
          <w:ilvl w:val="0"/>
          <w:numId w:val="1"/>
        </w:numPr>
      </w:pPr>
      <w:r>
        <w:t xml:space="preserve">Kolor okładki: 4+0 </w:t>
      </w:r>
      <w:proofErr w:type="spellStart"/>
      <w:r>
        <w:t>full</w:t>
      </w:r>
      <w:proofErr w:type="spellEnd"/>
      <w:r>
        <w:t xml:space="preserve"> kolor (wg projektu własnego </w:t>
      </w:r>
      <w:proofErr w:type="spellStart"/>
      <w:r>
        <w:t>Metis</w:t>
      </w:r>
      <w:proofErr w:type="spellEnd"/>
      <w:r>
        <w:t>)</w:t>
      </w:r>
      <w:r w:rsidR="00270E69">
        <w:t>,</w:t>
      </w:r>
    </w:p>
    <w:p w14:paraId="0B6C237F" w14:textId="77777777" w:rsidR="00270E69" w:rsidRDefault="00853BA5" w:rsidP="00853BA5">
      <w:pPr>
        <w:pStyle w:val="Akapitzlist"/>
        <w:numPr>
          <w:ilvl w:val="0"/>
          <w:numId w:val="1"/>
        </w:numPr>
      </w:pPr>
      <w:r w:rsidRPr="00020E51">
        <w:t>Koperta z tyłu: tak, wklejona do okładki,</w:t>
      </w:r>
    </w:p>
    <w:p w14:paraId="42E72DC6" w14:textId="66AB62A5" w:rsidR="00853BA5" w:rsidRDefault="00853BA5" w:rsidP="00853BA5">
      <w:pPr>
        <w:pStyle w:val="Akapitzlist"/>
        <w:numPr>
          <w:ilvl w:val="0"/>
          <w:numId w:val="1"/>
        </w:numPr>
      </w:pPr>
      <w:r>
        <w:t>Tasiemka, zakładka</w:t>
      </w:r>
      <w:r w:rsidR="00270E69">
        <w:t>,</w:t>
      </w:r>
    </w:p>
    <w:p w14:paraId="39D3E716" w14:textId="7573F30F" w:rsidR="00853BA5" w:rsidRDefault="00853BA5" w:rsidP="00853BA5">
      <w:pPr>
        <w:pStyle w:val="Akapitzlist"/>
        <w:numPr>
          <w:ilvl w:val="0"/>
          <w:numId w:val="1"/>
        </w:numPr>
      </w:pPr>
      <w:r w:rsidRPr="00020E51">
        <w:t xml:space="preserve">Wyklejka przednia offset 4+0 </w:t>
      </w:r>
      <w:proofErr w:type="spellStart"/>
      <w:r w:rsidRPr="00020E51">
        <w:t>full</w:t>
      </w:r>
      <w:proofErr w:type="spellEnd"/>
      <w:r w:rsidRPr="00020E51">
        <w:t xml:space="preserve"> kolor wg projektu własnego </w:t>
      </w:r>
      <w:proofErr w:type="spellStart"/>
      <w:r w:rsidRPr="00020E51">
        <w:t>Metis</w:t>
      </w:r>
      <w:proofErr w:type="spellEnd"/>
      <w:r w:rsidR="00270E69">
        <w:t>,</w:t>
      </w:r>
    </w:p>
    <w:p w14:paraId="1C29EA7F" w14:textId="6C108723" w:rsidR="00020E51" w:rsidRDefault="00020E51" w:rsidP="00853BA5">
      <w:pPr>
        <w:pStyle w:val="Akapitzlist"/>
        <w:numPr>
          <w:ilvl w:val="0"/>
          <w:numId w:val="1"/>
        </w:numPr>
      </w:pPr>
      <w:r>
        <w:t>Wkład własny</w:t>
      </w:r>
      <w:r w:rsidR="00841D38">
        <w:t xml:space="preserve">, składający się z miesięcznego </w:t>
      </w:r>
      <w:proofErr w:type="spellStart"/>
      <w:r w:rsidR="00841D38">
        <w:t>planera</w:t>
      </w:r>
      <w:proofErr w:type="spellEnd"/>
      <w:r w:rsidR="00841D38">
        <w:t xml:space="preserve"> i miejsca na notatki (łącznie 2 strony </w:t>
      </w:r>
      <w:proofErr w:type="spellStart"/>
      <w:r w:rsidR="00841D38">
        <w:t>planer</w:t>
      </w:r>
      <w:proofErr w:type="spellEnd"/>
      <w:r w:rsidR="00841D38">
        <w:t xml:space="preserve"> + miejsce na notatki) w orientacji poziomej</w:t>
      </w:r>
      <w:r w:rsidR="0098337C">
        <w:t>, w sumie 24 strony</w:t>
      </w:r>
      <w:r w:rsidR="00841D38">
        <w:t>*</w:t>
      </w:r>
    </w:p>
    <w:p w14:paraId="301A5358" w14:textId="2F1D0703" w:rsidR="004F7637" w:rsidRDefault="003F67CD" w:rsidP="004F7637">
      <w:pPr>
        <w:rPr>
          <w:sz w:val="22"/>
          <w:szCs w:val="22"/>
        </w:rPr>
      </w:pPr>
      <w:r w:rsidRPr="00CE51E3">
        <w:rPr>
          <w:noProof/>
        </w:rPr>
        <w:drawing>
          <wp:inline distT="0" distB="0" distL="0" distR="0" wp14:anchorId="07A2C5A6" wp14:editId="0A8536B1">
            <wp:extent cx="2553194" cy="1811327"/>
            <wp:effectExtent l="8890" t="0" r="8890" b="889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93729" cy="184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51E3" w:rsidRPr="00CE51E3">
        <w:rPr>
          <w:noProof/>
        </w:rPr>
        <w:drawing>
          <wp:inline distT="0" distB="0" distL="0" distR="0" wp14:anchorId="7FDB0F10" wp14:editId="7810A4A3">
            <wp:extent cx="2540869" cy="1841513"/>
            <wp:effectExtent l="6668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68267" cy="186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637" w:rsidRPr="00CE51E3">
        <w:rPr>
          <w:sz w:val="22"/>
          <w:szCs w:val="22"/>
        </w:rPr>
        <w:t xml:space="preserve">*Poglądowa wizualizacja </w:t>
      </w:r>
    </w:p>
    <w:p w14:paraId="6A542AA5" w14:textId="7CFC12AF" w:rsidR="00841D38" w:rsidRDefault="00841D38" w:rsidP="00841D38">
      <w:pPr>
        <w:pStyle w:val="Akapitzlist"/>
      </w:pPr>
    </w:p>
    <w:p w14:paraId="48400023" w14:textId="4107CE68" w:rsidR="00853BA5" w:rsidRPr="00CE51E3" w:rsidRDefault="00CE51E3" w:rsidP="00CE51E3">
      <w:pPr>
        <w:ind w:firstLine="360"/>
        <w:rPr>
          <w:sz w:val="22"/>
          <w:szCs w:val="22"/>
        </w:rPr>
      </w:pPr>
      <w:r w:rsidRPr="00335EB8">
        <w:rPr>
          <w:b/>
          <w:bCs/>
        </w:rPr>
        <w:t>CZĘŚĆ 2</w:t>
      </w:r>
      <w:r>
        <w:rPr>
          <w:b/>
          <w:bCs/>
        </w:rPr>
        <w:t xml:space="preserve"> </w:t>
      </w:r>
      <w:r w:rsidRPr="00335EB8">
        <w:rPr>
          <w:b/>
          <w:bCs/>
        </w:rPr>
        <w:t xml:space="preserve"> </w:t>
      </w:r>
      <w:r w:rsidR="00853BA5" w:rsidRPr="00335EB8">
        <w:rPr>
          <w:b/>
          <w:bCs/>
        </w:rPr>
        <w:t xml:space="preserve">KALENDARZ DWUDZIELNY (wg projektu własnego </w:t>
      </w:r>
      <w:proofErr w:type="spellStart"/>
      <w:r w:rsidR="00853BA5" w:rsidRPr="00335EB8">
        <w:rPr>
          <w:b/>
          <w:bCs/>
        </w:rPr>
        <w:t>Metis</w:t>
      </w:r>
      <w:proofErr w:type="spellEnd"/>
      <w:r w:rsidR="00853BA5" w:rsidRPr="00335EB8">
        <w:rPr>
          <w:b/>
          <w:bCs/>
        </w:rPr>
        <w:t>)</w:t>
      </w:r>
    </w:p>
    <w:p w14:paraId="5A520AB1" w14:textId="072A8D8B" w:rsidR="00853BA5" w:rsidRDefault="00853BA5" w:rsidP="00CE51E3">
      <w:pPr>
        <w:ind w:firstLine="360"/>
      </w:pPr>
      <w:r>
        <w:t>Liczba egzemplarzy:</w:t>
      </w:r>
      <w:r w:rsidR="008B5F30">
        <w:t xml:space="preserve"> 100</w:t>
      </w:r>
      <w:r>
        <w:t xml:space="preserve"> sztuk </w:t>
      </w:r>
    </w:p>
    <w:p w14:paraId="18710930" w14:textId="77044C3F" w:rsidR="00853BA5" w:rsidRPr="008652A7" w:rsidRDefault="00853BA5" w:rsidP="00270E69">
      <w:pPr>
        <w:pStyle w:val="Akapitzlist"/>
        <w:numPr>
          <w:ilvl w:val="0"/>
          <w:numId w:val="2"/>
        </w:numPr>
      </w:pPr>
      <w:r w:rsidRPr="008652A7">
        <w:t>Wymiary kalendarza:</w:t>
      </w:r>
    </w:p>
    <w:p w14:paraId="07DF08DB" w14:textId="79273E1B" w:rsidR="00270E69" w:rsidRPr="008652A7" w:rsidRDefault="0098337C" w:rsidP="00270E69">
      <w:pPr>
        <w:pStyle w:val="Akapitzlist"/>
        <w:numPr>
          <w:ilvl w:val="0"/>
          <w:numId w:val="3"/>
        </w:numPr>
        <w:ind w:left="1134"/>
      </w:pPr>
      <w:r>
        <w:t xml:space="preserve">Wymiary kalendarza </w:t>
      </w:r>
      <w:r w:rsidR="00853BA5" w:rsidRPr="008652A7">
        <w:t>- 3</w:t>
      </w:r>
      <w:r>
        <w:t>1</w:t>
      </w:r>
      <w:r w:rsidR="00853BA5" w:rsidRPr="008652A7">
        <w:t xml:space="preserve">0 x </w:t>
      </w:r>
      <w:r>
        <w:t>585</w:t>
      </w:r>
      <w:r w:rsidR="00853BA5" w:rsidRPr="008652A7">
        <w:t xml:space="preserve"> mm</w:t>
      </w:r>
      <w:r w:rsidR="00270E69" w:rsidRPr="008652A7">
        <w:t>,</w:t>
      </w:r>
      <w:r>
        <w:t xml:space="preserve"> (dopuszczalna różnica +/- 10 mm)</w:t>
      </w:r>
    </w:p>
    <w:p w14:paraId="362001BD" w14:textId="77777777" w:rsidR="00AD7991" w:rsidRPr="008652A7" w:rsidRDefault="00853BA5" w:rsidP="0098337C">
      <w:pPr>
        <w:pStyle w:val="Akapitzlist"/>
      </w:pPr>
      <w:r w:rsidRPr="008652A7">
        <w:t xml:space="preserve">Plecki: </w:t>
      </w:r>
    </w:p>
    <w:p w14:paraId="25662A1F" w14:textId="5F475DD1" w:rsidR="00AD7991" w:rsidRPr="008652A7" w:rsidRDefault="00853BA5" w:rsidP="00AD7991">
      <w:pPr>
        <w:pStyle w:val="Akapitzlist"/>
        <w:numPr>
          <w:ilvl w:val="0"/>
          <w:numId w:val="4"/>
        </w:numPr>
        <w:ind w:left="1134"/>
      </w:pPr>
      <w:r w:rsidRPr="008652A7">
        <w:t xml:space="preserve">papier: karton </w:t>
      </w:r>
      <w:r w:rsidR="00D70795">
        <w:t xml:space="preserve">minimum </w:t>
      </w:r>
      <w:r w:rsidRPr="008652A7">
        <w:t>350 g/m2,</w:t>
      </w:r>
    </w:p>
    <w:p w14:paraId="6D342522" w14:textId="7C3EDE3D" w:rsidR="00AD7991" w:rsidRPr="008652A7" w:rsidRDefault="00853BA5" w:rsidP="00AD7991">
      <w:pPr>
        <w:pStyle w:val="Akapitzlist"/>
        <w:numPr>
          <w:ilvl w:val="0"/>
          <w:numId w:val="4"/>
        </w:numPr>
        <w:ind w:left="1134"/>
      </w:pPr>
      <w:r w:rsidRPr="008652A7">
        <w:t xml:space="preserve"> miejsce na reklamę: </w:t>
      </w:r>
      <w:r w:rsidR="00D70795">
        <w:t>jeden</w:t>
      </w:r>
      <w:r w:rsidRPr="008652A7">
        <w:t xml:space="preserve"> pas</w:t>
      </w:r>
      <w:r w:rsidR="00D70795">
        <w:t>ek</w:t>
      </w:r>
      <w:r w:rsidRPr="008652A7">
        <w:t xml:space="preserve"> zadruku miedzy miesiącami </w:t>
      </w:r>
      <w:r w:rsidR="00D70795" w:rsidRPr="00D70795">
        <w:rPr>
          <w:u w:val="single"/>
        </w:rPr>
        <w:t>minimum</w:t>
      </w:r>
      <w:r w:rsidR="00D70795">
        <w:t xml:space="preserve"> </w:t>
      </w:r>
      <w:r w:rsidR="00D70795">
        <w:br/>
      </w:r>
      <w:r w:rsidRPr="008652A7">
        <w:t>3</w:t>
      </w:r>
      <w:r w:rsidR="00D70795">
        <w:t>1</w:t>
      </w:r>
      <w:r w:rsidRPr="008652A7">
        <w:t>0</w:t>
      </w:r>
      <w:r w:rsidR="00D70795">
        <w:t xml:space="preserve"> </w:t>
      </w:r>
      <w:r w:rsidRPr="008652A7">
        <w:t>x</w:t>
      </w:r>
      <w:r w:rsidR="00D70795">
        <w:t>40</w:t>
      </w:r>
      <w:r w:rsidRPr="008652A7">
        <w:t xml:space="preserve"> mm,</w:t>
      </w:r>
    </w:p>
    <w:p w14:paraId="43BFD95D" w14:textId="5A4A66D9" w:rsidR="00853BA5" w:rsidRPr="008652A7" w:rsidRDefault="00853BA5" w:rsidP="00AD7991">
      <w:pPr>
        <w:pStyle w:val="Akapitzlist"/>
        <w:numPr>
          <w:ilvl w:val="0"/>
          <w:numId w:val="4"/>
        </w:numPr>
        <w:ind w:left="1134"/>
      </w:pPr>
      <w:r w:rsidRPr="008652A7">
        <w:t>pole zadruku stopki</w:t>
      </w:r>
      <w:r w:rsidR="00D70795">
        <w:t xml:space="preserve"> minimum 310 x 60 mm z spadem </w:t>
      </w:r>
    </w:p>
    <w:p w14:paraId="4B47F674" w14:textId="77777777" w:rsidR="00AD7991" w:rsidRPr="008652A7" w:rsidRDefault="00853BA5" w:rsidP="0098337C">
      <w:pPr>
        <w:pStyle w:val="Akapitzlist"/>
      </w:pPr>
      <w:r w:rsidRPr="008652A7">
        <w:t>Główka kalendarza:</w:t>
      </w:r>
    </w:p>
    <w:p w14:paraId="3C9BAC42" w14:textId="0FD41007" w:rsidR="00AD7991" w:rsidRPr="008652A7" w:rsidRDefault="00853BA5" w:rsidP="00AD7991">
      <w:pPr>
        <w:pStyle w:val="Akapitzlist"/>
        <w:numPr>
          <w:ilvl w:val="0"/>
          <w:numId w:val="5"/>
        </w:numPr>
        <w:ind w:left="1134"/>
      </w:pPr>
      <w:r w:rsidRPr="008652A7">
        <w:t>wymiary: 3</w:t>
      </w:r>
      <w:r w:rsidR="00295211">
        <w:t>1</w:t>
      </w:r>
      <w:r w:rsidRPr="008652A7">
        <w:t>0 x 2</w:t>
      </w:r>
      <w:r w:rsidR="00295211">
        <w:t>05</w:t>
      </w:r>
      <w:r w:rsidRPr="008652A7">
        <w:t xml:space="preserve"> mm</w:t>
      </w:r>
      <w:r w:rsidR="00295211">
        <w:t xml:space="preserve"> (dopuszczalna różnica +/- 10 mm)</w:t>
      </w:r>
    </w:p>
    <w:p w14:paraId="2A9BD9A2" w14:textId="77777777" w:rsidR="00AD7991" w:rsidRPr="008652A7" w:rsidRDefault="00853BA5" w:rsidP="00AD7991">
      <w:pPr>
        <w:pStyle w:val="Akapitzlist"/>
        <w:numPr>
          <w:ilvl w:val="0"/>
          <w:numId w:val="5"/>
        </w:numPr>
        <w:ind w:left="1134"/>
      </w:pPr>
      <w:r w:rsidRPr="008652A7">
        <w:t>liczba kolorów: 4+0 (nadruk w pełnym kolorze),</w:t>
      </w:r>
    </w:p>
    <w:p w14:paraId="404BDE60" w14:textId="77777777" w:rsidR="00AD7991" w:rsidRPr="008652A7" w:rsidRDefault="00853BA5" w:rsidP="00AD7991">
      <w:pPr>
        <w:pStyle w:val="Akapitzlist"/>
        <w:numPr>
          <w:ilvl w:val="0"/>
          <w:numId w:val="5"/>
        </w:numPr>
        <w:ind w:left="1134"/>
      </w:pPr>
      <w:r w:rsidRPr="008652A7">
        <w:t xml:space="preserve">zabezpieczona lakierem UV, </w:t>
      </w:r>
    </w:p>
    <w:p w14:paraId="1F0D7C6C" w14:textId="77777777" w:rsidR="00AD7991" w:rsidRPr="008652A7" w:rsidRDefault="00853BA5" w:rsidP="00AD7991">
      <w:pPr>
        <w:pStyle w:val="Akapitzlist"/>
        <w:numPr>
          <w:ilvl w:val="0"/>
          <w:numId w:val="5"/>
        </w:numPr>
        <w:ind w:left="1134"/>
      </w:pPr>
      <w:r w:rsidRPr="008652A7">
        <w:t xml:space="preserve">oklejana na tekturze z efektem wypukłości (kaszerowana), </w:t>
      </w:r>
    </w:p>
    <w:p w14:paraId="32029EC6" w14:textId="399EE03E" w:rsidR="00853BA5" w:rsidRPr="008652A7" w:rsidRDefault="00853BA5" w:rsidP="00AD7991">
      <w:pPr>
        <w:pStyle w:val="Akapitzlist"/>
        <w:numPr>
          <w:ilvl w:val="0"/>
          <w:numId w:val="5"/>
        </w:numPr>
        <w:ind w:left="1134"/>
      </w:pPr>
      <w:r w:rsidRPr="008652A7">
        <w:t>otwór do zawieszania.</w:t>
      </w:r>
    </w:p>
    <w:p w14:paraId="1B5D7612" w14:textId="77777777" w:rsidR="00AD7991" w:rsidRPr="008652A7" w:rsidRDefault="00853BA5" w:rsidP="00853BA5">
      <w:pPr>
        <w:pStyle w:val="Akapitzlist"/>
        <w:numPr>
          <w:ilvl w:val="0"/>
          <w:numId w:val="2"/>
        </w:numPr>
      </w:pPr>
      <w:r w:rsidRPr="008652A7">
        <w:t>Kalendarium:</w:t>
      </w:r>
    </w:p>
    <w:p w14:paraId="0D5F60A9" w14:textId="77777777" w:rsidR="00AD7991" w:rsidRPr="008652A7" w:rsidRDefault="00853BA5" w:rsidP="00AD7991">
      <w:pPr>
        <w:pStyle w:val="Akapitzlist"/>
        <w:numPr>
          <w:ilvl w:val="0"/>
          <w:numId w:val="6"/>
        </w:numPr>
        <w:ind w:left="1134"/>
      </w:pPr>
      <w:r w:rsidRPr="008652A7">
        <w:t xml:space="preserve">papier: offset 90 g/m2, </w:t>
      </w:r>
    </w:p>
    <w:p w14:paraId="26E407D7" w14:textId="3D2E175E" w:rsidR="00AD7991" w:rsidRPr="008652A7" w:rsidRDefault="00853BA5" w:rsidP="00AD7991">
      <w:pPr>
        <w:pStyle w:val="Akapitzlist"/>
        <w:numPr>
          <w:ilvl w:val="0"/>
          <w:numId w:val="6"/>
        </w:numPr>
        <w:ind w:left="1134"/>
      </w:pPr>
      <w:r w:rsidRPr="008652A7">
        <w:t xml:space="preserve">wymiar kalendarium 295x140, </w:t>
      </w:r>
      <w:r w:rsidR="00295211">
        <w:t>kolorystyka kalendarium do wyboru po zawarciu umowy</w:t>
      </w:r>
      <w:r w:rsidRPr="008652A7">
        <w:t>,</w:t>
      </w:r>
    </w:p>
    <w:p w14:paraId="5EEC0C47" w14:textId="5D434C32" w:rsidR="00853BA5" w:rsidRDefault="00853BA5" w:rsidP="00853BA5">
      <w:pPr>
        <w:pStyle w:val="Akapitzlist"/>
        <w:numPr>
          <w:ilvl w:val="0"/>
          <w:numId w:val="6"/>
        </w:numPr>
        <w:ind w:left="1134"/>
      </w:pPr>
      <w:r w:rsidRPr="008652A7">
        <w:t>kalendarz zawiera przesuwane okienko wskazujące aktualną datę.</w:t>
      </w:r>
    </w:p>
    <w:p w14:paraId="3EB2CC6C" w14:textId="77777777" w:rsidR="009E472E" w:rsidRDefault="009E472E" w:rsidP="00CE51E3">
      <w:pPr>
        <w:ind w:firstLine="360"/>
        <w:rPr>
          <w:b/>
          <w:bCs/>
        </w:rPr>
      </w:pPr>
    </w:p>
    <w:p w14:paraId="407C4F70" w14:textId="4928D651" w:rsidR="00AD7991" w:rsidRDefault="00AD7991" w:rsidP="00CE51E3">
      <w:pPr>
        <w:ind w:firstLine="360"/>
        <w:rPr>
          <w:b/>
          <w:bCs/>
        </w:rPr>
      </w:pPr>
      <w:r w:rsidRPr="00335EB8">
        <w:rPr>
          <w:b/>
          <w:bCs/>
        </w:rPr>
        <w:t xml:space="preserve">CZEŚĆ 3 </w:t>
      </w:r>
      <w:r w:rsidR="008B5F30">
        <w:rPr>
          <w:b/>
          <w:bCs/>
        </w:rPr>
        <w:t xml:space="preserve"> </w:t>
      </w:r>
      <w:r w:rsidR="00CE51E3">
        <w:rPr>
          <w:b/>
          <w:bCs/>
        </w:rPr>
        <w:t xml:space="preserve">NOTES </w:t>
      </w:r>
      <w:r w:rsidR="00DA31BD">
        <w:rPr>
          <w:b/>
          <w:bCs/>
        </w:rPr>
        <w:t>FORMAT A5 SPERSONALIZOWANY</w:t>
      </w:r>
    </w:p>
    <w:p w14:paraId="325F9EEB" w14:textId="2D1A0B92" w:rsidR="00AD7991" w:rsidRPr="00203A20" w:rsidRDefault="00AD7991" w:rsidP="00AD7991">
      <w:pPr>
        <w:pStyle w:val="Akapitzlist"/>
        <w:numPr>
          <w:ilvl w:val="0"/>
          <w:numId w:val="7"/>
        </w:numPr>
      </w:pPr>
      <w:r w:rsidRPr="00203A20">
        <w:t xml:space="preserve">Nakład – </w:t>
      </w:r>
      <w:r w:rsidR="008B5F30">
        <w:t>2</w:t>
      </w:r>
      <w:r w:rsidRPr="00203A20">
        <w:t>00 szt.</w:t>
      </w:r>
      <w:r w:rsidR="00203A20">
        <w:t>,</w:t>
      </w:r>
    </w:p>
    <w:p w14:paraId="4CD1FE5B" w14:textId="0E79A6F2" w:rsidR="00DA31BD" w:rsidRDefault="00DA31BD" w:rsidP="00AD7991">
      <w:pPr>
        <w:pStyle w:val="Akapitzlist"/>
        <w:numPr>
          <w:ilvl w:val="0"/>
          <w:numId w:val="7"/>
        </w:numPr>
      </w:pPr>
      <w:r>
        <w:t>Format A5</w:t>
      </w:r>
    </w:p>
    <w:p w14:paraId="1E0B2BEA" w14:textId="77ECA710" w:rsidR="00AD7991" w:rsidRPr="00203A20" w:rsidRDefault="00117E03" w:rsidP="00AD7991">
      <w:pPr>
        <w:pStyle w:val="Akapitzlist"/>
        <w:numPr>
          <w:ilvl w:val="0"/>
          <w:numId w:val="7"/>
        </w:numPr>
      </w:pPr>
      <w:r>
        <w:t>Notes</w:t>
      </w:r>
      <w:r w:rsidR="00203A20" w:rsidRPr="00203A20">
        <w:t xml:space="preserve"> w twardej oprawie</w:t>
      </w:r>
      <w:r w:rsidR="008B5F30">
        <w:t xml:space="preserve"> zmiękczonej pianką</w:t>
      </w:r>
      <w:r w:rsidR="00203A20">
        <w:t>, z miejscem na długopis</w:t>
      </w:r>
      <w:r w:rsidR="008B5F30">
        <w:t xml:space="preserve"> (długopis </w:t>
      </w:r>
      <w:r w:rsidR="00203A20">
        <w:t>mocowany do notesu za pomocą gumki</w:t>
      </w:r>
      <w:r w:rsidR="008B5F30">
        <w:t>)</w:t>
      </w:r>
    </w:p>
    <w:p w14:paraId="72870863" w14:textId="5C7627B3" w:rsidR="00295211" w:rsidRDefault="00203A20" w:rsidP="00295211">
      <w:pPr>
        <w:pStyle w:val="Akapitzlist"/>
        <w:numPr>
          <w:ilvl w:val="0"/>
          <w:numId w:val="7"/>
        </w:numPr>
      </w:pPr>
      <w:r>
        <w:t xml:space="preserve">Liczba </w:t>
      </w:r>
      <w:r w:rsidR="009E472E">
        <w:t>stron</w:t>
      </w:r>
      <w:r>
        <w:t>: 1</w:t>
      </w:r>
      <w:r w:rsidR="007A24AB">
        <w:t>2</w:t>
      </w:r>
      <w:r>
        <w:t xml:space="preserve">0 </w:t>
      </w:r>
      <w:proofErr w:type="spellStart"/>
      <w:r>
        <w:t>szt</w:t>
      </w:r>
      <w:proofErr w:type="spellEnd"/>
      <w:r w:rsidR="00295211">
        <w:t>,</w:t>
      </w:r>
    </w:p>
    <w:p w14:paraId="79E2AB1A" w14:textId="69E95A35" w:rsidR="00203A20" w:rsidRDefault="00203A20" w:rsidP="00AD7991">
      <w:pPr>
        <w:pStyle w:val="Akapitzlist"/>
        <w:numPr>
          <w:ilvl w:val="0"/>
          <w:numId w:val="7"/>
        </w:numPr>
      </w:pPr>
      <w:r>
        <w:t xml:space="preserve">Wkład wewnątrz: </w:t>
      </w:r>
      <w:r w:rsidR="00295211">
        <w:t xml:space="preserve">klejony, </w:t>
      </w:r>
      <w:r>
        <w:t xml:space="preserve">papier biały z liniami (projekt własny </w:t>
      </w:r>
      <w:proofErr w:type="spellStart"/>
      <w:r>
        <w:t>Metis</w:t>
      </w:r>
      <w:proofErr w:type="spellEnd"/>
      <w:r>
        <w:t>) o gramaturze 100 g/m</w:t>
      </w:r>
      <w:r>
        <w:rPr>
          <w:vertAlign w:val="superscript"/>
        </w:rPr>
        <w:t>2</w:t>
      </w:r>
      <w:r w:rsidR="009E472E">
        <w:t xml:space="preserve"> z</w:t>
      </w:r>
      <w:r w:rsidR="007A24AB">
        <w:t xml:space="preserve"> 6 </w:t>
      </w:r>
      <w:r w:rsidR="009E472E">
        <w:t>kredowymi</w:t>
      </w:r>
      <w:r w:rsidR="007A24AB">
        <w:t xml:space="preserve"> przekład</w:t>
      </w:r>
      <w:r w:rsidR="009E472E">
        <w:t>kami (kolorowymi)</w:t>
      </w:r>
      <w:r w:rsidR="007A24AB">
        <w:t xml:space="preserve"> o gramaturze minimum </w:t>
      </w:r>
      <w:r w:rsidR="009E472E">
        <w:t>25</w:t>
      </w:r>
      <w:r w:rsidR="007A24AB">
        <w:t>0 g/</w:t>
      </w:r>
      <w:r w:rsidR="007A24AB" w:rsidRPr="007A24AB">
        <w:t xml:space="preserve"> </w:t>
      </w:r>
      <w:r w:rsidR="007A24AB">
        <w:t>m</w:t>
      </w:r>
      <w:r w:rsidR="007A24AB">
        <w:rPr>
          <w:vertAlign w:val="superscript"/>
        </w:rPr>
        <w:t xml:space="preserve">2  </w:t>
      </w:r>
      <w:r w:rsidR="007A24AB">
        <w:t xml:space="preserve">wklejonych co 20 stron </w:t>
      </w:r>
      <w:r w:rsidR="00117E03">
        <w:t>wystających po za linie wkładu notesu o 5 mm</w:t>
      </w:r>
      <w:r w:rsidR="007A24AB">
        <w:t xml:space="preserve"> z </w:t>
      </w:r>
      <w:r w:rsidR="009E472E">
        <w:t>registrowaniem (według projektu własnego)</w:t>
      </w:r>
    </w:p>
    <w:p w14:paraId="3CD2D3E1" w14:textId="713F5636" w:rsidR="00CA6A54" w:rsidRDefault="00CA6A54" w:rsidP="00AD7991">
      <w:pPr>
        <w:pStyle w:val="Akapitzlist"/>
        <w:numPr>
          <w:ilvl w:val="0"/>
          <w:numId w:val="7"/>
        </w:numPr>
      </w:pPr>
      <w:proofErr w:type="spellStart"/>
      <w:r>
        <w:t>Ologowanie</w:t>
      </w:r>
      <w:proofErr w:type="spellEnd"/>
      <w:r>
        <w:t xml:space="preserve">: </w:t>
      </w:r>
      <w:r w:rsidR="008B5F30">
        <w:t>okładka</w:t>
      </w:r>
      <w:r>
        <w:t xml:space="preserve"> z przodu i </w:t>
      </w:r>
      <w:r w:rsidR="008B5F30">
        <w:t xml:space="preserve">z </w:t>
      </w:r>
      <w:r>
        <w:t xml:space="preserve">tyłu  </w:t>
      </w:r>
      <w:proofErr w:type="spellStart"/>
      <w:r>
        <w:t>full</w:t>
      </w:r>
      <w:proofErr w:type="spellEnd"/>
      <w:r>
        <w:t xml:space="preserve"> kolor</w:t>
      </w:r>
      <w:r w:rsidR="008B5F30">
        <w:t>,</w:t>
      </w:r>
      <w:r>
        <w:t xml:space="preserve"> według projektu</w:t>
      </w:r>
      <w:r w:rsidR="008B5F30">
        <w:t xml:space="preserve"> własnego</w:t>
      </w:r>
      <w:r w:rsidR="00117E03">
        <w:t xml:space="preserve"> </w:t>
      </w:r>
      <w:r>
        <w:t>„</w:t>
      </w:r>
      <w:proofErr w:type="spellStart"/>
      <w:r>
        <w:t>Metis</w:t>
      </w:r>
      <w:proofErr w:type="spellEnd"/>
      <w:r>
        <w:t>”,</w:t>
      </w:r>
    </w:p>
    <w:p w14:paraId="23858D0A" w14:textId="77777777" w:rsidR="009E472E" w:rsidRDefault="009E472E" w:rsidP="00CE51E3">
      <w:pPr>
        <w:ind w:firstLine="360"/>
        <w:rPr>
          <w:b/>
          <w:bCs/>
        </w:rPr>
      </w:pPr>
    </w:p>
    <w:p w14:paraId="3DEADB60" w14:textId="77777777" w:rsidR="009E472E" w:rsidRDefault="009E472E" w:rsidP="00CE51E3">
      <w:pPr>
        <w:ind w:firstLine="360"/>
        <w:rPr>
          <w:b/>
          <w:bCs/>
        </w:rPr>
      </w:pPr>
    </w:p>
    <w:p w14:paraId="2C580E49" w14:textId="77777777" w:rsidR="009E472E" w:rsidRDefault="009E472E" w:rsidP="00CE51E3">
      <w:pPr>
        <w:ind w:firstLine="360"/>
        <w:rPr>
          <w:b/>
          <w:bCs/>
        </w:rPr>
      </w:pPr>
    </w:p>
    <w:p w14:paraId="209FF522" w14:textId="185913C4" w:rsidR="00853BA5" w:rsidRPr="00335EB8" w:rsidRDefault="00853BA5" w:rsidP="00CE51E3">
      <w:pPr>
        <w:ind w:firstLine="360"/>
        <w:rPr>
          <w:b/>
          <w:bCs/>
        </w:rPr>
      </w:pPr>
      <w:r w:rsidRPr="00335EB8">
        <w:rPr>
          <w:b/>
          <w:bCs/>
        </w:rPr>
        <w:t xml:space="preserve">CZEŚĆ </w:t>
      </w:r>
      <w:r w:rsidR="00CA6A54">
        <w:rPr>
          <w:b/>
          <w:bCs/>
        </w:rPr>
        <w:t>4</w:t>
      </w:r>
      <w:r w:rsidR="008B5F30">
        <w:rPr>
          <w:b/>
          <w:bCs/>
        </w:rPr>
        <w:t xml:space="preserve"> </w:t>
      </w:r>
      <w:r w:rsidRPr="00335EB8">
        <w:rPr>
          <w:b/>
          <w:bCs/>
        </w:rPr>
        <w:t xml:space="preserve">ZAŚWIADCZENIE A-5 </w:t>
      </w:r>
    </w:p>
    <w:p w14:paraId="635249FF" w14:textId="67067F50" w:rsidR="00CA6A54" w:rsidRDefault="00853BA5" w:rsidP="00CA6A54">
      <w:pPr>
        <w:pStyle w:val="Akapitzlist"/>
        <w:numPr>
          <w:ilvl w:val="0"/>
          <w:numId w:val="8"/>
        </w:numPr>
      </w:pPr>
      <w:r>
        <w:t xml:space="preserve">Nakład: </w:t>
      </w:r>
      <w:r w:rsidR="00835431">
        <w:t>4</w:t>
      </w:r>
      <w:r>
        <w:t xml:space="preserve"> 000 szt.</w:t>
      </w:r>
      <w:r w:rsidR="00CA6A54">
        <w:t>,</w:t>
      </w:r>
    </w:p>
    <w:p w14:paraId="17D2D4F2" w14:textId="62380BD4" w:rsidR="00853BA5" w:rsidRDefault="00853BA5" w:rsidP="00853BA5">
      <w:pPr>
        <w:pStyle w:val="Akapitzlist"/>
        <w:numPr>
          <w:ilvl w:val="0"/>
          <w:numId w:val="8"/>
        </w:numPr>
      </w:pPr>
      <w:r>
        <w:t xml:space="preserve"> Format: A5</w:t>
      </w:r>
      <w:r w:rsidR="00CA6A54">
        <w:t>,</w:t>
      </w:r>
    </w:p>
    <w:p w14:paraId="0E40062F" w14:textId="1937936B" w:rsidR="00853BA5" w:rsidRDefault="00853BA5" w:rsidP="00853BA5">
      <w:pPr>
        <w:pStyle w:val="Akapitzlist"/>
        <w:numPr>
          <w:ilvl w:val="0"/>
          <w:numId w:val="8"/>
        </w:numPr>
      </w:pPr>
      <w:r>
        <w:t>Kolor: 4/4 pełny kolor CMYK</w:t>
      </w:r>
      <w:r w:rsidR="00CA6A54">
        <w:t>,</w:t>
      </w:r>
    </w:p>
    <w:p w14:paraId="4939EA60" w14:textId="17ECD15A" w:rsidR="00853BA5" w:rsidRDefault="00CA6A54" w:rsidP="00853BA5">
      <w:pPr>
        <w:pStyle w:val="Akapitzlist"/>
        <w:numPr>
          <w:ilvl w:val="0"/>
          <w:numId w:val="8"/>
        </w:numPr>
      </w:pPr>
      <w:r>
        <w:t>S</w:t>
      </w:r>
      <w:r w:rsidR="00853BA5">
        <w:t>urowiec do druku: papier offset 160 g</w:t>
      </w:r>
      <w:r w:rsidR="008652A7">
        <w:t>,</w:t>
      </w:r>
    </w:p>
    <w:p w14:paraId="661085DA" w14:textId="79F27681" w:rsidR="008652A7" w:rsidRDefault="00E22080" w:rsidP="00853BA5">
      <w:pPr>
        <w:pStyle w:val="Akapitzlist"/>
        <w:numPr>
          <w:ilvl w:val="0"/>
          <w:numId w:val="8"/>
        </w:numPr>
      </w:pPr>
      <w:r>
        <w:lastRenderedPageBreak/>
        <w:t>Dwustronne</w:t>
      </w:r>
    </w:p>
    <w:p w14:paraId="5D227236" w14:textId="63F2AB71" w:rsidR="004F7637" w:rsidRDefault="008652A7" w:rsidP="009E472E">
      <w:pPr>
        <w:pStyle w:val="Akapitzlist"/>
        <w:numPr>
          <w:ilvl w:val="0"/>
          <w:numId w:val="8"/>
        </w:numPr>
      </w:pPr>
      <w:r w:rsidRPr="008652A7">
        <w:t xml:space="preserve">Projekt własny </w:t>
      </w:r>
      <w:proofErr w:type="spellStart"/>
      <w:r w:rsidRPr="008652A7">
        <w:t>Metis</w:t>
      </w:r>
      <w:proofErr w:type="spellEnd"/>
      <w:r>
        <w:t>.</w:t>
      </w:r>
    </w:p>
    <w:p w14:paraId="18639CE6" w14:textId="77777777" w:rsidR="009E472E" w:rsidRPr="009E472E" w:rsidRDefault="009E472E" w:rsidP="009E472E">
      <w:pPr>
        <w:pStyle w:val="Akapitzlist"/>
        <w:numPr>
          <w:ilvl w:val="0"/>
          <w:numId w:val="8"/>
        </w:numPr>
      </w:pPr>
    </w:p>
    <w:p w14:paraId="582C61C0" w14:textId="0A864C1C" w:rsidR="00853BA5" w:rsidRPr="00CE51E3" w:rsidRDefault="00853BA5" w:rsidP="00CE51E3">
      <w:pPr>
        <w:ind w:left="360"/>
      </w:pPr>
      <w:r w:rsidRPr="00CE51E3">
        <w:rPr>
          <w:b/>
          <w:bCs/>
        </w:rPr>
        <w:t xml:space="preserve">CZEŚĆ </w:t>
      </w:r>
      <w:r w:rsidR="00CA6A54" w:rsidRPr="00CE51E3">
        <w:rPr>
          <w:b/>
          <w:bCs/>
        </w:rPr>
        <w:t>5</w:t>
      </w:r>
      <w:r w:rsidR="008B5F30" w:rsidRPr="00CE51E3">
        <w:rPr>
          <w:b/>
          <w:bCs/>
        </w:rPr>
        <w:t xml:space="preserve"> </w:t>
      </w:r>
      <w:r w:rsidRPr="00CE51E3">
        <w:rPr>
          <w:b/>
          <w:bCs/>
        </w:rPr>
        <w:t xml:space="preserve">ZAŚWIADCZENIA </w:t>
      </w:r>
    </w:p>
    <w:p w14:paraId="39AEEC79" w14:textId="0896F7A7" w:rsidR="00853BA5" w:rsidRDefault="00853BA5" w:rsidP="00CA6A54">
      <w:pPr>
        <w:pStyle w:val="Akapitzlist"/>
        <w:numPr>
          <w:ilvl w:val="0"/>
          <w:numId w:val="9"/>
        </w:numPr>
      </w:pPr>
      <w:r>
        <w:t>Nakład: 2 000 szt.</w:t>
      </w:r>
      <w:r w:rsidR="00CA6A54">
        <w:t>,</w:t>
      </w:r>
    </w:p>
    <w:p w14:paraId="06B2C31D" w14:textId="7AF0E1EB" w:rsidR="00853BA5" w:rsidRDefault="00853BA5" w:rsidP="00853BA5">
      <w:pPr>
        <w:pStyle w:val="Akapitzlist"/>
        <w:numPr>
          <w:ilvl w:val="0"/>
          <w:numId w:val="9"/>
        </w:numPr>
      </w:pPr>
      <w:r>
        <w:t>Format: A4</w:t>
      </w:r>
      <w:r w:rsidR="00CA6A54">
        <w:t>,</w:t>
      </w:r>
    </w:p>
    <w:p w14:paraId="03688939" w14:textId="77777777" w:rsidR="00CA6A54" w:rsidRDefault="00853BA5" w:rsidP="00853BA5">
      <w:pPr>
        <w:pStyle w:val="Akapitzlist"/>
        <w:numPr>
          <w:ilvl w:val="0"/>
          <w:numId w:val="9"/>
        </w:numPr>
      </w:pPr>
      <w:r>
        <w:t>Kolor: 4/4 pełny kolor CMYK</w:t>
      </w:r>
      <w:r w:rsidR="00CA6A54">
        <w:t>,</w:t>
      </w:r>
    </w:p>
    <w:p w14:paraId="3294ED89" w14:textId="73CA29DF" w:rsidR="00853BA5" w:rsidRDefault="00853BA5" w:rsidP="00853BA5">
      <w:pPr>
        <w:pStyle w:val="Akapitzlist"/>
        <w:numPr>
          <w:ilvl w:val="0"/>
          <w:numId w:val="9"/>
        </w:numPr>
      </w:pPr>
      <w:r>
        <w:t xml:space="preserve"> </w:t>
      </w:r>
      <w:r w:rsidR="00CA6A54">
        <w:t>S</w:t>
      </w:r>
      <w:r>
        <w:t>urowiec do druku: papier offset 160 g</w:t>
      </w:r>
      <w:r w:rsidR="008652A7">
        <w:t>,</w:t>
      </w:r>
    </w:p>
    <w:p w14:paraId="60CF59BD" w14:textId="77777777" w:rsidR="008652A7" w:rsidRPr="008652A7" w:rsidRDefault="008652A7" w:rsidP="00853BA5">
      <w:pPr>
        <w:pStyle w:val="Akapitzlist"/>
        <w:numPr>
          <w:ilvl w:val="0"/>
          <w:numId w:val="9"/>
        </w:numPr>
      </w:pPr>
      <w:r w:rsidRPr="008652A7">
        <w:t>Dwustronne,</w:t>
      </w:r>
    </w:p>
    <w:p w14:paraId="0202F80F" w14:textId="7F6DFF9D" w:rsidR="00DB5588" w:rsidRPr="00CE51E3" w:rsidRDefault="008652A7" w:rsidP="00DB5588">
      <w:pPr>
        <w:pStyle w:val="Akapitzlist"/>
        <w:numPr>
          <w:ilvl w:val="0"/>
          <w:numId w:val="9"/>
        </w:numPr>
      </w:pPr>
      <w:r>
        <w:t>P</w:t>
      </w:r>
      <w:r w:rsidRPr="008652A7">
        <w:t>rojekt</w:t>
      </w:r>
      <w:r>
        <w:t xml:space="preserve"> </w:t>
      </w:r>
      <w:r w:rsidRPr="008652A7">
        <w:t>własn</w:t>
      </w:r>
      <w:r>
        <w:t xml:space="preserve">y </w:t>
      </w:r>
      <w:proofErr w:type="spellStart"/>
      <w:r w:rsidRPr="008652A7">
        <w:t>Metis</w:t>
      </w:r>
      <w:proofErr w:type="spellEnd"/>
    </w:p>
    <w:p w14:paraId="5DDDEA13" w14:textId="77777777" w:rsidR="00404387" w:rsidRDefault="00404387" w:rsidP="00DB5588">
      <w:pPr>
        <w:rPr>
          <w:b/>
          <w:bCs/>
        </w:rPr>
      </w:pPr>
    </w:p>
    <w:p w14:paraId="7E426EB8" w14:textId="64226D6F" w:rsidR="00DB5588" w:rsidRPr="00DB5588" w:rsidRDefault="00DB5588" w:rsidP="00CE51E3">
      <w:pPr>
        <w:ind w:firstLine="360"/>
        <w:rPr>
          <w:b/>
          <w:bCs/>
        </w:rPr>
      </w:pPr>
      <w:r w:rsidRPr="00DB5588">
        <w:rPr>
          <w:b/>
          <w:bCs/>
        </w:rPr>
        <w:t xml:space="preserve">CZĘŚĆ </w:t>
      </w:r>
      <w:r>
        <w:rPr>
          <w:b/>
          <w:bCs/>
        </w:rPr>
        <w:t>6</w:t>
      </w:r>
      <w:r w:rsidRPr="00DB5588">
        <w:rPr>
          <w:b/>
          <w:bCs/>
        </w:rPr>
        <w:t xml:space="preserve"> NOTESY REKLAMOWE A7 NA MAGNESIE </w:t>
      </w:r>
    </w:p>
    <w:p w14:paraId="29E51865" w14:textId="5B728437" w:rsidR="00DB5588" w:rsidRDefault="00DB5588" w:rsidP="00DB5588">
      <w:pPr>
        <w:ind w:left="360"/>
      </w:pPr>
      <w:r>
        <w:t xml:space="preserve">1. Nakład: 200 </w:t>
      </w:r>
      <w:proofErr w:type="spellStart"/>
      <w:r>
        <w:t>szt</w:t>
      </w:r>
      <w:proofErr w:type="spellEnd"/>
      <w:r>
        <w:br/>
        <w:t>2. Główka magnetyczna notesu:</w:t>
      </w:r>
      <w:r>
        <w:br/>
        <w:t xml:space="preserve">   - Wydruk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color</w:t>
      </w:r>
      <w:proofErr w:type="spellEnd"/>
      <w:r>
        <w:t xml:space="preserve"> na magnesie grubości 0,4 m</w:t>
      </w:r>
      <w:r>
        <w:br/>
        <w:t xml:space="preserve">   -  Wymiary główki magnetycznej:  obszar całkowity: 75 x 75 mm (+/-5 mm), obszar widoczny: 75 x 60 mm (+/- 5 mm) (projekt własny)</w:t>
      </w:r>
    </w:p>
    <w:p w14:paraId="19EA6F99" w14:textId="4BBFB55B" w:rsidR="00CE51E3" w:rsidRPr="00856EB7" w:rsidRDefault="00DB5588" w:rsidP="00856EB7">
      <w:pPr>
        <w:ind w:left="360"/>
      </w:pPr>
      <w:r>
        <w:t>3. Całkowite wymiary notesu A7: całkowity: 75 x 105 mm (+/- 5 mm)</w:t>
      </w:r>
      <w:r>
        <w:br/>
        <w:t>4. Zawartość: 50-kartek zadrukowane jednostronnie, logo + adres, wg projektu własnego</w:t>
      </w:r>
      <w:r>
        <w:br/>
        <w:t xml:space="preserve">5. Papier offset 80 g. </w:t>
      </w:r>
    </w:p>
    <w:sectPr w:rsidR="00CE51E3" w:rsidRPr="00856E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EBF"/>
    <w:multiLevelType w:val="hybridMultilevel"/>
    <w:tmpl w:val="1A34ADE6"/>
    <w:lvl w:ilvl="0" w:tplc="114A8CD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46013"/>
    <w:multiLevelType w:val="hybridMultilevel"/>
    <w:tmpl w:val="765413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96138"/>
    <w:multiLevelType w:val="hybridMultilevel"/>
    <w:tmpl w:val="7E84F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901E5"/>
    <w:multiLevelType w:val="hybridMultilevel"/>
    <w:tmpl w:val="9E189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31809"/>
    <w:multiLevelType w:val="hybridMultilevel"/>
    <w:tmpl w:val="51DCE7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21B87"/>
    <w:multiLevelType w:val="hybridMultilevel"/>
    <w:tmpl w:val="51DCE7CA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D1189"/>
    <w:multiLevelType w:val="hybridMultilevel"/>
    <w:tmpl w:val="C512D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C5859"/>
    <w:multiLevelType w:val="hybridMultilevel"/>
    <w:tmpl w:val="E60879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5061F"/>
    <w:multiLevelType w:val="hybridMultilevel"/>
    <w:tmpl w:val="FEA49C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6EB4441"/>
    <w:multiLevelType w:val="hybridMultilevel"/>
    <w:tmpl w:val="EF40F8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9506D"/>
    <w:multiLevelType w:val="hybridMultilevel"/>
    <w:tmpl w:val="ADD099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8655F"/>
    <w:multiLevelType w:val="hybridMultilevel"/>
    <w:tmpl w:val="55621B1A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64333C3C"/>
    <w:multiLevelType w:val="hybridMultilevel"/>
    <w:tmpl w:val="51DCE7CA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C405C"/>
    <w:multiLevelType w:val="hybridMultilevel"/>
    <w:tmpl w:val="8ED051E8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6B9460E2"/>
    <w:multiLevelType w:val="hybridMultilevel"/>
    <w:tmpl w:val="51DCE7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B445C2"/>
    <w:multiLevelType w:val="hybridMultilevel"/>
    <w:tmpl w:val="EC1810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CF35BA7"/>
    <w:multiLevelType w:val="hybridMultilevel"/>
    <w:tmpl w:val="85CEAD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153129">
    <w:abstractNumId w:val="3"/>
  </w:num>
  <w:num w:numId="2" w16cid:durableId="1634211721">
    <w:abstractNumId w:val="2"/>
  </w:num>
  <w:num w:numId="3" w16cid:durableId="1079248093">
    <w:abstractNumId w:val="6"/>
  </w:num>
  <w:num w:numId="4" w16cid:durableId="525673690">
    <w:abstractNumId w:val="15"/>
  </w:num>
  <w:num w:numId="5" w16cid:durableId="761102196">
    <w:abstractNumId w:val="13"/>
  </w:num>
  <w:num w:numId="6" w16cid:durableId="1434278993">
    <w:abstractNumId w:val="11"/>
  </w:num>
  <w:num w:numId="7" w16cid:durableId="1828128383">
    <w:abstractNumId w:val="16"/>
  </w:num>
  <w:num w:numId="8" w16cid:durableId="418523271">
    <w:abstractNumId w:val="10"/>
  </w:num>
  <w:num w:numId="9" w16cid:durableId="38097015">
    <w:abstractNumId w:val="14"/>
  </w:num>
  <w:num w:numId="10" w16cid:durableId="2143187701">
    <w:abstractNumId w:val="1"/>
  </w:num>
  <w:num w:numId="11" w16cid:durableId="1182161575">
    <w:abstractNumId w:val="9"/>
  </w:num>
  <w:num w:numId="12" w16cid:durableId="531572683">
    <w:abstractNumId w:val="7"/>
  </w:num>
  <w:num w:numId="13" w16cid:durableId="874392890">
    <w:abstractNumId w:val="8"/>
  </w:num>
  <w:num w:numId="14" w16cid:durableId="1952980053">
    <w:abstractNumId w:val="0"/>
  </w:num>
  <w:num w:numId="15" w16cid:durableId="1433546808">
    <w:abstractNumId w:val="4"/>
  </w:num>
  <w:num w:numId="16" w16cid:durableId="430852862">
    <w:abstractNumId w:val="12"/>
  </w:num>
  <w:num w:numId="17" w16cid:durableId="792289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90"/>
    <w:rsid w:val="00020E51"/>
    <w:rsid w:val="000646E1"/>
    <w:rsid w:val="001063B1"/>
    <w:rsid w:val="00117E03"/>
    <w:rsid w:val="00203A20"/>
    <w:rsid w:val="00270E69"/>
    <w:rsid w:val="00295211"/>
    <w:rsid w:val="002E1694"/>
    <w:rsid w:val="003021B9"/>
    <w:rsid w:val="00335EB8"/>
    <w:rsid w:val="003F67CD"/>
    <w:rsid w:val="00404387"/>
    <w:rsid w:val="004F7637"/>
    <w:rsid w:val="00527FEF"/>
    <w:rsid w:val="0066084F"/>
    <w:rsid w:val="007044AA"/>
    <w:rsid w:val="007718C0"/>
    <w:rsid w:val="00780580"/>
    <w:rsid w:val="0079729C"/>
    <w:rsid w:val="007A24AB"/>
    <w:rsid w:val="00835431"/>
    <w:rsid w:val="00841D38"/>
    <w:rsid w:val="00853BA5"/>
    <w:rsid w:val="008553CF"/>
    <w:rsid w:val="00856EB7"/>
    <w:rsid w:val="008652A7"/>
    <w:rsid w:val="008B30E5"/>
    <w:rsid w:val="008B5F30"/>
    <w:rsid w:val="00944B41"/>
    <w:rsid w:val="00960790"/>
    <w:rsid w:val="0098337C"/>
    <w:rsid w:val="009C04C8"/>
    <w:rsid w:val="009E472E"/>
    <w:rsid w:val="00A13292"/>
    <w:rsid w:val="00A2567C"/>
    <w:rsid w:val="00AD7991"/>
    <w:rsid w:val="00B24875"/>
    <w:rsid w:val="00BC7316"/>
    <w:rsid w:val="00BE5FBB"/>
    <w:rsid w:val="00CA62D9"/>
    <w:rsid w:val="00CA6A54"/>
    <w:rsid w:val="00CB5990"/>
    <w:rsid w:val="00CE51E3"/>
    <w:rsid w:val="00D70795"/>
    <w:rsid w:val="00D9109E"/>
    <w:rsid w:val="00DA31BD"/>
    <w:rsid w:val="00DB5588"/>
    <w:rsid w:val="00DE5D8B"/>
    <w:rsid w:val="00E22080"/>
    <w:rsid w:val="00E5712C"/>
    <w:rsid w:val="00FE21DD"/>
    <w:rsid w:val="00FE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415C"/>
  <w15:chartTrackingRefBased/>
  <w15:docId w15:val="{FCD011B9-2325-4C77-A301-F70EEA0B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B5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5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5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5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5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5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5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5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5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5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5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5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59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59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59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59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59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59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5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5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5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5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5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59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59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59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5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59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5990"/>
    <w:rPr>
      <w:b/>
      <w:bCs/>
      <w:smallCaps/>
      <w:color w:val="0F4761" w:themeColor="accent1" w:themeShade="BF"/>
      <w:spacing w:val="5"/>
    </w:rPr>
  </w:style>
  <w:style w:type="paragraph" w:styleId="Legenda">
    <w:name w:val="caption"/>
    <w:basedOn w:val="Normalny"/>
    <w:next w:val="Normalny"/>
    <w:uiPriority w:val="35"/>
    <w:unhideWhenUsed/>
    <w:qFormat/>
    <w:rsid w:val="00527FEF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3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Gajur-Kruszyńska</dc:creator>
  <cp:keywords/>
  <dc:description/>
  <cp:lastModifiedBy>Ewa Gajur-Kruszyńska</cp:lastModifiedBy>
  <cp:revision>10</cp:revision>
  <cp:lastPrinted>2026-07-30T08:31:00Z</cp:lastPrinted>
  <dcterms:created xsi:type="dcterms:W3CDTF">2026-07-14T08:20:00Z</dcterms:created>
  <dcterms:modified xsi:type="dcterms:W3CDTF">2026-08-07T10:38:00Z</dcterms:modified>
</cp:coreProperties>
</file>