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5775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25D0B0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b/>
          <w:sz w:val="20"/>
          <w:szCs w:val="20"/>
          <w:lang w:eastAsia="pl-PL"/>
        </w:rPr>
        <w:t>PROTOKÓŁ Z POSTĘPOWANIA – CZĘŚĆ II</w:t>
      </w:r>
    </w:p>
    <w:p w14:paraId="41C3B7B8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C6BE823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860079" w:rsidRPr="00C2038D" w14:paraId="4089B5CD" w14:textId="77777777" w:rsidTr="00F9153A">
        <w:trPr>
          <w:trHeight w:val="3204"/>
          <w:jc w:val="center"/>
        </w:trPr>
        <w:tc>
          <w:tcPr>
            <w:tcW w:w="562" w:type="dxa"/>
            <w:shd w:val="clear" w:color="auto" w:fill="F2F2F2"/>
          </w:tcPr>
          <w:p w14:paraId="22B5357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1CD1239F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1E505B3D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0BC8E9C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35BD8775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43025943" w14:textId="77777777" w:rsidR="00860079" w:rsidRPr="00C2038D" w:rsidRDefault="00860079" w:rsidP="00860079">
            <w:pPr>
              <w:spacing w:line="100" w:lineRule="atLeast"/>
              <w:rPr>
                <w:rFonts w:ascii="Calibri" w:hAnsi="Calibri" w:cs="Calibri"/>
                <w:b/>
                <w:lang w:val="pl-PL" w:eastAsia="pl-PL"/>
              </w:rPr>
            </w:pPr>
            <w:r w:rsidRPr="00C2038D">
              <w:rPr>
                <w:rFonts w:ascii="Calibri" w:hAnsi="Calibri" w:cs="Calibri"/>
                <w:b/>
                <w:lang w:val="pl-PL" w:eastAsia="pl-PL"/>
              </w:rPr>
              <w:t xml:space="preserve">  1.</w:t>
            </w:r>
          </w:p>
        </w:tc>
        <w:tc>
          <w:tcPr>
            <w:tcW w:w="10086" w:type="dxa"/>
          </w:tcPr>
          <w:p w14:paraId="4C273D4D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</w:p>
          <w:p w14:paraId="18678446" w14:textId="3FD6779E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  <w:r w:rsidRPr="00C2038D">
              <w:rPr>
                <w:rFonts w:ascii="Calibri" w:hAnsi="Calibri" w:cs="Calibri"/>
                <w:lang w:val="pl-PL" w:eastAsia="pl-PL"/>
              </w:rPr>
              <w:t xml:space="preserve">W dniu </w:t>
            </w:r>
            <w:r w:rsidR="00060212">
              <w:rPr>
                <w:rFonts w:ascii="Calibri" w:hAnsi="Calibri" w:cs="Calibri"/>
                <w:lang w:val="pl-PL" w:eastAsia="pl-PL"/>
              </w:rPr>
              <w:t>0</w:t>
            </w:r>
            <w:r w:rsidR="004643FD">
              <w:rPr>
                <w:rFonts w:ascii="Calibri" w:hAnsi="Calibri" w:cs="Calibri"/>
                <w:lang w:val="pl-PL" w:eastAsia="pl-PL"/>
              </w:rPr>
              <w:t>7</w:t>
            </w:r>
            <w:r w:rsidR="006D3E1F">
              <w:rPr>
                <w:rFonts w:ascii="Calibri" w:hAnsi="Calibri" w:cs="Calibri"/>
                <w:lang w:val="pl-PL" w:eastAsia="pl-PL"/>
              </w:rPr>
              <w:t>.1</w:t>
            </w:r>
            <w:r w:rsidR="00060212">
              <w:rPr>
                <w:rFonts w:ascii="Calibri" w:hAnsi="Calibri" w:cs="Calibri"/>
                <w:lang w:val="pl-PL" w:eastAsia="pl-PL"/>
              </w:rPr>
              <w:t>1</w:t>
            </w:r>
            <w:r w:rsidR="006A017D" w:rsidRPr="00C2038D">
              <w:rPr>
                <w:rFonts w:ascii="Calibri" w:hAnsi="Calibri" w:cs="Calibri"/>
                <w:lang w:val="pl-PL" w:eastAsia="pl-PL"/>
              </w:rPr>
              <w:t>.2025</w:t>
            </w:r>
            <w:r w:rsidRPr="00C2038D">
              <w:rPr>
                <w:rFonts w:ascii="Calibri" w:hAnsi="Calibri" w:cs="Calibri"/>
                <w:lang w:val="pl-PL" w:eastAsia="pl-PL"/>
              </w:rPr>
              <w:t>r. zaproszono do złożenia ofert poniższych wykonawców oraz umieszczono zapytanie na BIP Zamawiającego:</w:t>
            </w:r>
          </w:p>
          <w:p w14:paraId="564A27FA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09"/>
              <w:gridCol w:w="3884"/>
              <w:gridCol w:w="1702"/>
            </w:tblGrid>
            <w:tr w:rsidR="00860079" w:rsidRPr="00C2038D" w14:paraId="25B80ABC" w14:textId="77777777" w:rsidTr="002507DB">
              <w:tc>
                <w:tcPr>
                  <w:tcW w:w="577" w:type="dxa"/>
                </w:tcPr>
                <w:p w14:paraId="75EC84A6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14:paraId="0DA9C48D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44E60C98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487E05F9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4643FD" w:rsidRPr="00C2038D" w14:paraId="413300D5" w14:textId="77777777" w:rsidTr="002507DB">
              <w:tc>
                <w:tcPr>
                  <w:tcW w:w="577" w:type="dxa"/>
                </w:tcPr>
                <w:p w14:paraId="208089A4" w14:textId="77777777" w:rsidR="004643FD" w:rsidRPr="00C2038D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309" w:type="dxa"/>
                </w:tcPr>
                <w:p w14:paraId="7E2D2D05" w14:textId="42463FDD" w:rsidR="004643FD" w:rsidRPr="004643FD" w:rsidRDefault="004643FD" w:rsidP="004643FD">
                  <w:pPr>
                    <w:spacing w:after="0" w:line="240" w:lineRule="auto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pl-PL"/>
                    </w:rPr>
                  </w:pPr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>Adatto</w:t>
                  </w:r>
                  <w:proofErr w:type="spellEnd"/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3884" w:type="dxa"/>
                  <w:vAlign w:val="center"/>
                </w:tcPr>
                <w:p w14:paraId="26250DDB" w14:textId="325C4206" w:rsidR="004643FD" w:rsidRPr="00C2038D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9A70BD">
                    <w:rPr>
                      <w:rFonts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702" w:type="dxa"/>
                </w:tcPr>
                <w:p w14:paraId="769159E8" w14:textId="77777777" w:rsidR="004643FD" w:rsidRPr="00C2038D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962DEB" w:rsidRPr="00C2038D" w14:paraId="10822F45" w14:textId="77777777" w:rsidTr="002507DB">
              <w:tc>
                <w:tcPr>
                  <w:tcW w:w="577" w:type="dxa"/>
                </w:tcPr>
                <w:p w14:paraId="5CB3C66A" w14:textId="77777777" w:rsidR="00962DEB" w:rsidRPr="00C2038D" w:rsidRDefault="00962DEB" w:rsidP="00962DE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bookmarkStart w:id="0" w:name="_Hlk213094766"/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309" w:type="dxa"/>
                </w:tcPr>
                <w:p w14:paraId="77CFC4F1" w14:textId="337CB0C8" w:rsidR="00962DEB" w:rsidRPr="004643FD" w:rsidRDefault="00962DEB" w:rsidP="00962DEB">
                  <w:pPr>
                    <w:spacing w:after="0" w:line="240" w:lineRule="auto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pl-PL"/>
                    </w:rPr>
                  </w:pPr>
                  <w:r w:rsidRPr="006E31E0">
                    <w:rPr>
                      <w:rFonts w:cstheme="minorHAnsi"/>
                      <w:sz w:val="20"/>
                      <w:szCs w:val="20"/>
                    </w:rPr>
                    <w:t xml:space="preserve">Wydawnictwa CRUX </w:t>
                  </w:r>
                </w:p>
              </w:tc>
              <w:tc>
                <w:tcPr>
                  <w:tcW w:w="3884" w:type="dxa"/>
                  <w:vAlign w:val="center"/>
                </w:tcPr>
                <w:p w14:paraId="78C35C17" w14:textId="1BF5FEBF" w:rsidR="00962DEB" w:rsidRPr="00C2038D" w:rsidRDefault="00962DEB" w:rsidP="00962DE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6E31E0">
                    <w:rPr>
                      <w:rStyle w:val="lrzxr"/>
                      <w:rFonts w:cstheme="minorHAnsi"/>
                      <w:sz w:val="20"/>
                      <w:szCs w:val="20"/>
                    </w:rPr>
                    <w:t>ul. Plebiscytowa 9</w:t>
                  </w:r>
                  <w:r>
                    <w:rPr>
                      <w:rStyle w:val="lrzxr"/>
                      <w:rFonts w:cstheme="minorHAnsi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cstheme="minorHAnsi"/>
                      <w:sz w:val="20"/>
                      <w:szCs w:val="20"/>
                    </w:rPr>
                    <w:t>41-600 ŚWIĘTOCHŁOWICE</w:t>
                  </w:r>
                </w:p>
              </w:tc>
              <w:tc>
                <w:tcPr>
                  <w:tcW w:w="1702" w:type="dxa"/>
                </w:tcPr>
                <w:p w14:paraId="79B0D903" w14:textId="77777777" w:rsidR="00962DEB" w:rsidRPr="00C2038D" w:rsidRDefault="00962DEB" w:rsidP="00962DE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bookmarkEnd w:id="0"/>
            <w:tr w:rsidR="00962DEB" w:rsidRPr="00C2038D" w14:paraId="123F9A10" w14:textId="77777777" w:rsidTr="002507DB">
              <w:tc>
                <w:tcPr>
                  <w:tcW w:w="577" w:type="dxa"/>
                </w:tcPr>
                <w:p w14:paraId="6D5C222F" w14:textId="77777777" w:rsidR="00962DEB" w:rsidRPr="00C2038D" w:rsidRDefault="00962DEB" w:rsidP="00962DE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309" w:type="dxa"/>
                </w:tcPr>
                <w:p w14:paraId="02986727" w14:textId="78B856CF" w:rsidR="00962DEB" w:rsidRPr="004643FD" w:rsidRDefault="00962DEB" w:rsidP="00962DE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6E31E0">
                    <w:rPr>
                      <w:rFonts w:cstheme="minorHAnsi"/>
                      <w:sz w:val="20"/>
                      <w:szCs w:val="20"/>
                    </w:rPr>
                    <w:t>Gift</w:t>
                  </w:r>
                  <w:proofErr w:type="spellEnd"/>
                  <w:r w:rsidRPr="006E31E0">
                    <w:rPr>
                      <w:rFonts w:cstheme="minorHAnsi"/>
                      <w:sz w:val="20"/>
                      <w:szCs w:val="20"/>
                    </w:rPr>
                    <w:t xml:space="preserve"> Express</w:t>
                  </w:r>
                </w:p>
              </w:tc>
              <w:tc>
                <w:tcPr>
                  <w:tcW w:w="3884" w:type="dxa"/>
                  <w:vAlign w:val="center"/>
                </w:tcPr>
                <w:p w14:paraId="2BBA033C" w14:textId="795C7CB5" w:rsidR="00962DEB" w:rsidRPr="00C2038D" w:rsidRDefault="00962DEB" w:rsidP="00962DE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Style w:val="lrzxr"/>
                      <w:rFonts w:cstheme="minorHAnsi"/>
                      <w:sz w:val="20"/>
                      <w:szCs w:val="20"/>
                    </w:rPr>
                    <w:t>u</w:t>
                  </w:r>
                  <w:r w:rsidRPr="006E31E0">
                    <w:rPr>
                      <w:rStyle w:val="lrzxr"/>
                      <w:rFonts w:cstheme="minorHAnsi"/>
                      <w:sz w:val="20"/>
                      <w:szCs w:val="20"/>
                    </w:rPr>
                    <w:t>l. Naramowicka 203 B / 13</w:t>
                  </w:r>
                  <w:r>
                    <w:rPr>
                      <w:rStyle w:val="lrzxr"/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Pr="006E31E0">
                    <w:rPr>
                      <w:rStyle w:val="lrzxr"/>
                      <w:rFonts w:cstheme="minorHAnsi"/>
                      <w:sz w:val="20"/>
                      <w:szCs w:val="20"/>
                    </w:rPr>
                    <w:t>61-611 Poznań</w:t>
                  </w:r>
                </w:p>
              </w:tc>
              <w:tc>
                <w:tcPr>
                  <w:tcW w:w="1702" w:type="dxa"/>
                </w:tcPr>
                <w:p w14:paraId="1A1AD3E4" w14:textId="77777777" w:rsidR="00962DEB" w:rsidRPr="00C2038D" w:rsidRDefault="00962DEB" w:rsidP="00962DE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643FD" w:rsidRPr="00C2038D" w14:paraId="612A29DB" w14:textId="77777777" w:rsidTr="002507DB">
              <w:tc>
                <w:tcPr>
                  <w:tcW w:w="577" w:type="dxa"/>
                </w:tcPr>
                <w:p w14:paraId="53362214" w14:textId="1D29F37C" w:rsidR="004643FD" w:rsidRPr="00C2038D" w:rsidRDefault="007A31B0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3309" w:type="dxa"/>
                </w:tcPr>
                <w:p w14:paraId="5EC6416A" w14:textId="415288AE" w:rsidR="004643FD" w:rsidRPr="004643FD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>Consnet</w:t>
                  </w:r>
                  <w:proofErr w:type="spellEnd"/>
                </w:p>
              </w:tc>
              <w:tc>
                <w:tcPr>
                  <w:tcW w:w="3884" w:type="dxa"/>
                  <w:vAlign w:val="center"/>
                </w:tcPr>
                <w:p w14:paraId="76C86BC7" w14:textId="40EA8E45" w:rsidR="004643FD" w:rsidRPr="006D3E1F" w:rsidRDefault="00962DEB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="004643FD" w:rsidRPr="00B87BA3">
                    <w:rPr>
                      <w:rFonts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="004643FD" w:rsidRPr="00B87BA3">
                    <w:rPr>
                      <w:rFonts w:cstheme="minorHAnsi"/>
                      <w:sz w:val="20"/>
                      <w:szCs w:val="20"/>
                    </w:rPr>
                    <w:t xml:space="preserve"> 2030-723 Kraków</w:t>
                  </w:r>
                </w:p>
              </w:tc>
              <w:tc>
                <w:tcPr>
                  <w:tcW w:w="1702" w:type="dxa"/>
                </w:tcPr>
                <w:p w14:paraId="01DB9D32" w14:textId="6F5235DB" w:rsidR="004643FD" w:rsidRPr="00C2038D" w:rsidRDefault="007A31B0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643FD" w:rsidRPr="00C2038D" w14:paraId="5A13CBA7" w14:textId="77777777" w:rsidTr="002507DB">
              <w:tc>
                <w:tcPr>
                  <w:tcW w:w="577" w:type="dxa"/>
                </w:tcPr>
                <w:p w14:paraId="6F065209" w14:textId="48B5349F" w:rsidR="004643FD" w:rsidRPr="00C2038D" w:rsidRDefault="007A31B0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3309" w:type="dxa"/>
                </w:tcPr>
                <w:p w14:paraId="608625F1" w14:textId="021C3A8E" w:rsidR="004643FD" w:rsidRPr="004643FD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>DAZAR D. Zaręba Spółka Komandytowa</w:t>
                  </w:r>
                </w:p>
              </w:tc>
              <w:tc>
                <w:tcPr>
                  <w:tcW w:w="3884" w:type="dxa"/>
                  <w:vAlign w:val="center"/>
                </w:tcPr>
                <w:p w14:paraId="156A865D" w14:textId="025FF51B" w:rsidR="004643FD" w:rsidRPr="004643FD" w:rsidRDefault="00962DEB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u</w:t>
                  </w:r>
                  <w:r w:rsidR="004643FD" w:rsidRPr="004643FD">
                    <w:rPr>
                      <w:rFonts w:cstheme="minorHAnsi"/>
                      <w:bCs/>
                      <w:sz w:val="20"/>
                      <w:szCs w:val="20"/>
                    </w:rPr>
                    <w:t>l. Jana Kazimierza 6, 05-502 Piaseczno</w:t>
                  </w:r>
                </w:p>
              </w:tc>
              <w:tc>
                <w:tcPr>
                  <w:tcW w:w="1702" w:type="dxa"/>
                </w:tcPr>
                <w:p w14:paraId="32B16245" w14:textId="2A7458F2" w:rsidR="004643FD" w:rsidRPr="00C2038D" w:rsidRDefault="007A31B0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643FD" w:rsidRPr="00C2038D" w14:paraId="4D168E9A" w14:textId="77777777" w:rsidTr="002507DB">
              <w:tc>
                <w:tcPr>
                  <w:tcW w:w="577" w:type="dxa"/>
                </w:tcPr>
                <w:p w14:paraId="705FCAD9" w14:textId="27BD9ABF" w:rsidR="004643FD" w:rsidRPr="00C2038D" w:rsidRDefault="00962DE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3309" w:type="dxa"/>
                </w:tcPr>
                <w:p w14:paraId="25F5DA73" w14:textId="46D9152B" w:rsidR="004643FD" w:rsidRPr="006D3E1F" w:rsidRDefault="00962DE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962DEB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Agencja Reklamy Five</w:t>
                  </w:r>
                </w:p>
              </w:tc>
              <w:tc>
                <w:tcPr>
                  <w:tcW w:w="3884" w:type="dxa"/>
                  <w:vAlign w:val="center"/>
                </w:tcPr>
                <w:p w14:paraId="63CA2BBE" w14:textId="116F8AA4" w:rsidR="004643FD" w:rsidRPr="006D3E1F" w:rsidRDefault="00962DE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Piotrowicka 79, 40-724 Katowice</w:t>
                  </w:r>
                </w:p>
              </w:tc>
              <w:tc>
                <w:tcPr>
                  <w:tcW w:w="1702" w:type="dxa"/>
                </w:tcPr>
                <w:p w14:paraId="5DFCFA2E" w14:textId="1DCD54D4" w:rsidR="004643FD" w:rsidRPr="00C2038D" w:rsidRDefault="007A31B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</w:tbl>
          <w:p w14:paraId="6F523A0B" w14:textId="633DDE82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sz w:val="19"/>
                <w:szCs w:val="19"/>
                <w:lang w:val="pl-PL" w:eastAsia="pl-PL"/>
              </w:rPr>
            </w:pPr>
          </w:p>
        </w:tc>
      </w:tr>
      <w:tr w:rsidR="00860079" w:rsidRPr="00C2038D" w14:paraId="7F859392" w14:textId="77777777" w:rsidTr="0006021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/>
          </w:tcPr>
          <w:p w14:paraId="7E10526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5336774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6B8B1025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50F75978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3C303E84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C2038D">
              <w:rPr>
                <w:rFonts w:ascii="Calibri" w:hAnsi="Calibri" w:cs="Calibri"/>
                <w:b/>
                <w:lang w:val="pl-PL" w:eastAsia="pl-PL"/>
              </w:rPr>
              <w:t>2.</w:t>
            </w:r>
          </w:p>
        </w:tc>
        <w:tc>
          <w:tcPr>
            <w:tcW w:w="10086" w:type="dxa"/>
          </w:tcPr>
          <w:p w14:paraId="21DB1357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</w:p>
          <w:p w14:paraId="45A5BE1C" w14:textId="1E4516A2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  <w:r w:rsidRPr="00C2038D">
              <w:rPr>
                <w:rFonts w:ascii="Calibri" w:hAnsi="Calibri" w:cs="Calibri"/>
                <w:lang w:val="pl-PL" w:eastAsia="pl-PL"/>
              </w:rPr>
              <w:t xml:space="preserve">W terminie do </w:t>
            </w:r>
            <w:r w:rsidR="00060212">
              <w:rPr>
                <w:rFonts w:ascii="Calibri" w:hAnsi="Calibri" w:cs="Calibri"/>
                <w:lang w:val="pl-PL" w:eastAsia="pl-PL"/>
              </w:rPr>
              <w:t>1</w:t>
            </w:r>
            <w:r w:rsidR="004643FD">
              <w:rPr>
                <w:rFonts w:ascii="Calibri" w:hAnsi="Calibri" w:cs="Calibri"/>
                <w:lang w:val="pl-PL" w:eastAsia="pl-PL"/>
              </w:rPr>
              <w:t>4</w:t>
            </w:r>
            <w:r w:rsidRPr="00C2038D">
              <w:rPr>
                <w:rFonts w:ascii="Calibri" w:hAnsi="Calibri" w:cs="Calibri"/>
                <w:lang w:val="pl-PL" w:eastAsia="pl-PL"/>
              </w:rPr>
              <w:t>.</w:t>
            </w:r>
            <w:r w:rsidR="00F639BB" w:rsidRPr="00C2038D">
              <w:rPr>
                <w:rFonts w:ascii="Calibri" w:hAnsi="Calibri" w:cs="Calibri"/>
                <w:lang w:val="pl-PL" w:eastAsia="pl-PL"/>
              </w:rPr>
              <w:t>1</w:t>
            </w:r>
            <w:r w:rsidR="00B46C92">
              <w:rPr>
                <w:rFonts w:ascii="Calibri" w:hAnsi="Calibri" w:cs="Calibri"/>
                <w:lang w:val="pl-PL" w:eastAsia="pl-PL"/>
              </w:rPr>
              <w:t>1</w:t>
            </w:r>
            <w:r w:rsidRPr="00C2038D">
              <w:rPr>
                <w:rFonts w:ascii="Calibri" w:hAnsi="Calibri" w:cs="Calibri"/>
                <w:lang w:val="pl-PL" w:eastAsia="pl-PL"/>
              </w:rPr>
              <w:t>.202</w:t>
            </w:r>
            <w:r w:rsidR="00060212">
              <w:rPr>
                <w:rFonts w:ascii="Calibri" w:hAnsi="Calibri" w:cs="Calibri"/>
                <w:lang w:val="pl-PL" w:eastAsia="pl-PL"/>
              </w:rPr>
              <w:t xml:space="preserve">5 </w:t>
            </w:r>
            <w:r w:rsidRPr="00C2038D">
              <w:rPr>
                <w:rFonts w:ascii="Calibri" w:hAnsi="Calibri" w:cs="Calibri"/>
                <w:lang w:val="pl-PL" w:eastAsia="pl-PL"/>
              </w:rPr>
              <w:t xml:space="preserve">otrzymano następujące oferty: 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860079" w:rsidRPr="00C2038D" w14:paraId="506500B8" w14:textId="77777777" w:rsidTr="002507DB">
              <w:tc>
                <w:tcPr>
                  <w:tcW w:w="577" w:type="dxa"/>
                </w:tcPr>
                <w:p w14:paraId="027B1337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469CCCB1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0865867C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9E507E8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26D265A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F639BB" w:rsidRPr="00C2038D" w14:paraId="09D11FCC" w14:textId="77777777" w:rsidTr="002507DB">
              <w:tc>
                <w:tcPr>
                  <w:tcW w:w="577" w:type="dxa"/>
                </w:tcPr>
                <w:p w14:paraId="4DD96B42" w14:textId="77777777" w:rsidR="00F639BB" w:rsidRPr="00C2038D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bookmarkStart w:id="1" w:name="_Hlk214372189"/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28F4A9B4" w14:textId="43187499" w:rsidR="00F639BB" w:rsidRPr="00C2038D" w:rsidRDefault="004643FD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CONSNET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4D1F395A" w14:textId="661F3453" w:rsidR="00F639BB" w:rsidRPr="00C2038D" w:rsidRDefault="00E47C88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proofErr w:type="spellStart"/>
                  <w:r w:rsidR="004643F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Golikówka</w:t>
                  </w:r>
                  <w:proofErr w:type="spellEnd"/>
                  <w:r w:rsidR="004643F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20</w:t>
                  </w: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="004643F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30-723 Kraków</w:t>
                  </w: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14:paraId="41E81F2A" w14:textId="3762D244" w:rsidR="00F639BB" w:rsidRPr="00C2038D" w:rsidRDefault="004643FD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1 496,00</w:t>
                  </w:r>
                  <w:r w:rsidR="00E47C88"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01007690" w14:textId="0DC90D57" w:rsidR="00F639BB" w:rsidRPr="00C2038D" w:rsidRDefault="008A60B3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</w:t>
                  </w:r>
                  <w:r w:rsidR="004643F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840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,</w:t>
                  </w:r>
                  <w:r w:rsidR="004643F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08</w:t>
                  </w:r>
                  <w:r w:rsidR="00E47C88"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zł</w:t>
                  </w:r>
                </w:p>
              </w:tc>
            </w:tr>
            <w:bookmarkEnd w:id="1"/>
          </w:tbl>
          <w:p w14:paraId="31357335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  <w:p w14:paraId="2B26833D" w14:textId="70AE95E4" w:rsidR="00B46C92" w:rsidRPr="00C2038D" w:rsidRDefault="00B46C92" w:rsidP="00060212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</w:tc>
      </w:tr>
      <w:tr w:rsidR="004643FD" w:rsidRPr="00C2038D" w14:paraId="6D26B356" w14:textId="77777777" w:rsidTr="00C2038D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6B0DFAB8" w14:textId="77777777" w:rsidR="004643FD" w:rsidRDefault="004643FD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257BE073" w14:textId="41E78CB6" w:rsidR="004643FD" w:rsidRPr="00C2038D" w:rsidRDefault="004643FD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3.</w:t>
            </w:r>
          </w:p>
        </w:tc>
        <w:tc>
          <w:tcPr>
            <w:tcW w:w="10086" w:type="dxa"/>
          </w:tcPr>
          <w:p w14:paraId="51EDC834" w14:textId="77777777" w:rsidR="004643FD" w:rsidRPr="00860079" w:rsidRDefault="004643FD" w:rsidP="004643FD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Kryteria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</w:p>
          <w:p w14:paraId="2A2643AA" w14:textId="77777777" w:rsidR="004643FD" w:rsidRPr="00860079" w:rsidRDefault="004643FD" w:rsidP="004643FD">
            <w:pPr>
              <w:widowControl w:val="0"/>
              <w:numPr>
                <w:ilvl w:val="0"/>
                <w:numId w:val="1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Cena 100% -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punktów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= (Cena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najniższa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/ Cena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oferty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badanej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4643FD" w:rsidRPr="00860079" w14:paraId="4D5264CB" w14:textId="77777777" w:rsidTr="00265FA2">
              <w:tc>
                <w:tcPr>
                  <w:tcW w:w="577" w:type="dxa"/>
                </w:tcPr>
                <w:p w14:paraId="18FEA342" w14:textId="77777777" w:rsidR="004643FD" w:rsidRPr="00860079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7BC9CDED" w14:textId="77777777" w:rsidR="004643FD" w:rsidRPr="00860079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07EDEAB9" w14:textId="77777777" w:rsidR="004643FD" w:rsidRPr="00860079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4643FD" w:rsidRPr="00860079" w14:paraId="159CE7BC" w14:textId="77777777" w:rsidTr="00265FA2">
              <w:tc>
                <w:tcPr>
                  <w:tcW w:w="577" w:type="dxa"/>
                </w:tcPr>
                <w:p w14:paraId="6CF19251" w14:textId="77777777" w:rsidR="004643FD" w:rsidRPr="00775D6E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0A870DB6" w14:textId="28CB818A" w:rsidR="004643FD" w:rsidRPr="00860079" w:rsidRDefault="004643FD" w:rsidP="004643F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43F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CONSNET Jan Glina, ul. </w:t>
                  </w:r>
                  <w:proofErr w:type="spellStart"/>
                  <w:r w:rsidRPr="004643F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Golikówka</w:t>
                  </w:r>
                  <w:proofErr w:type="spellEnd"/>
                  <w:r w:rsidRPr="004643F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20, 30-723 Kraków</w:t>
                  </w:r>
                </w:p>
              </w:tc>
              <w:tc>
                <w:tcPr>
                  <w:tcW w:w="1701" w:type="dxa"/>
                </w:tcPr>
                <w:p w14:paraId="7A25C253" w14:textId="1FB80E2E" w:rsidR="004643FD" w:rsidRPr="00860079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</w:tbl>
          <w:p w14:paraId="1C5E6A74" w14:textId="77777777" w:rsidR="004643FD" w:rsidRPr="00C2038D" w:rsidRDefault="004643FD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C2038D" w14:paraId="45BD650A" w14:textId="77777777" w:rsidTr="00C2038D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7B4E865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0E84FAA6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C2038D">
              <w:rPr>
                <w:rFonts w:ascii="Calibri" w:hAnsi="Calibri" w:cs="Calibri"/>
                <w:b/>
                <w:lang w:val="pl-PL" w:eastAsia="pl-PL"/>
              </w:rPr>
              <w:t>4.</w:t>
            </w:r>
          </w:p>
        </w:tc>
        <w:tc>
          <w:tcPr>
            <w:tcW w:w="10086" w:type="dxa"/>
          </w:tcPr>
          <w:p w14:paraId="238987BF" w14:textId="44766289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  <w:r w:rsidRPr="00C2038D">
              <w:rPr>
                <w:rFonts w:ascii="Calibri" w:hAnsi="Calibri" w:cs="Calibri"/>
                <w:lang w:val="pl-PL" w:eastAsia="pl-PL"/>
              </w:rPr>
              <w:t>Wybrano:</w:t>
            </w:r>
          </w:p>
          <w:p w14:paraId="6E296966" w14:textId="00B7D3AF" w:rsidR="00860079" w:rsidRPr="00C2038D" w:rsidRDefault="004643FD" w:rsidP="0086007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lang w:val="pl-PL" w:eastAsia="pl-PL"/>
              </w:rPr>
            </w:pPr>
            <w:r w:rsidRPr="004643FD">
              <w:rPr>
                <w:rFonts w:asciiTheme="minorHAnsi" w:hAnsiTheme="minorHAnsi" w:cstheme="minorHAnsi"/>
                <w:b/>
                <w:lang w:val="pl-PL"/>
              </w:rPr>
              <w:t>CONSNET Jan Glina</w:t>
            </w:r>
            <w:r>
              <w:rPr>
                <w:rFonts w:asciiTheme="minorHAnsi" w:hAnsiTheme="minorHAnsi" w:cstheme="minorHAnsi"/>
                <w:b/>
                <w:lang w:val="pl-PL"/>
              </w:rPr>
              <w:t xml:space="preserve">, </w:t>
            </w:r>
            <w:r w:rsidRPr="004643FD">
              <w:rPr>
                <w:rFonts w:asciiTheme="minorHAnsi" w:hAnsiTheme="minorHAnsi" w:cstheme="minorHAnsi"/>
                <w:b/>
                <w:lang w:val="pl-PL"/>
              </w:rPr>
              <w:t xml:space="preserve">ul. </w:t>
            </w:r>
            <w:proofErr w:type="spellStart"/>
            <w:r w:rsidRPr="004643FD">
              <w:rPr>
                <w:rFonts w:asciiTheme="minorHAnsi" w:hAnsiTheme="minorHAnsi" w:cstheme="minorHAnsi"/>
                <w:b/>
                <w:lang w:val="pl-PL"/>
              </w:rPr>
              <w:t>Golikówka</w:t>
            </w:r>
            <w:proofErr w:type="spellEnd"/>
            <w:r w:rsidRPr="004643FD">
              <w:rPr>
                <w:rFonts w:asciiTheme="minorHAnsi" w:hAnsiTheme="minorHAnsi" w:cstheme="minorHAnsi"/>
                <w:b/>
                <w:lang w:val="pl-PL"/>
              </w:rPr>
              <w:t xml:space="preserve"> 20, 30-723 Kraków</w:t>
            </w:r>
          </w:p>
        </w:tc>
      </w:tr>
      <w:tr w:rsidR="00060212" w:rsidRPr="00860079" w14:paraId="6A9CFFAC" w14:textId="77777777" w:rsidTr="00A63E27">
        <w:tblPrEx>
          <w:jc w:val="left"/>
        </w:tblPrEx>
        <w:trPr>
          <w:trHeight w:val="423"/>
        </w:trPr>
        <w:tc>
          <w:tcPr>
            <w:tcW w:w="562" w:type="dxa"/>
            <w:shd w:val="clear" w:color="auto" w:fill="F2F2F2" w:themeFill="background1" w:themeFillShade="F2"/>
          </w:tcPr>
          <w:p w14:paraId="5E1DD8B1" w14:textId="77777777" w:rsidR="00060212" w:rsidRPr="00860079" w:rsidRDefault="00060212" w:rsidP="00053158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5.</w:t>
            </w:r>
          </w:p>
        </w:tc>
        <w:tc>
          <w:tcPr>
            <w:tcW w:w="10086" w:type="dxa"/>
          </w:tcPr>
          <w:p w14:paraId="3A0EF36A" w14:textId="77777777" w:rsidR="00060212" w:rsidRPr="00860079" w:rsidRDefault="00060212" w:rsidP="0005315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Uzasadnienie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Wykonawcy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najniższa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cena</w:t>
            </w:r>
            <w:proofErr w:type="spellEnd"/>
          </w:p>
        </w:tc>
      </w:tr>
      <w:tr w:rsidR="00060212" w:rsidRPr="00860079" w14:paraId="4224E45F" w14:textId="77777777" w:rsidTr="00A63E27">
        <w:tblPrEx>
          <w:jc w:val="left"/>
        </w:tblPrEx>
        <w:tc>
          <w:tcPr>
            <w:tcW w:w="562" w:type="dxa"/>
            <w:shd w:val="clear" w:color="auto" w:fill="F2F2F2" w:themeFill="background1" w:themeFillShade="F2"/>
          </w:tcPr>
          <w:p w14:paraId="24096558" w14:textId="77777777" w:rsidR="00060212" w:rsidRPr="00860079" w:rsidRDefault="00060212" w:rsidP="00053158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  <w:p w14:paraId="17819E1D" w14:textId="77777777" w:rsidR="00060212" w:rsidRPr="00860079" w:rsidRDefault="00060212" w:rsidP="00053158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6.</w:t>
            </w:r>
          </w:p>
        </w:tc>
        <w:tc>
          <w:tcPr>
            <w:tcW w:w="10086" w:type="dxa"/>
          </w:tcPr>
          <w:p w14:paraId="01B3A048" w14:textId="59CD9123" w:rsidR="00060212" w:rsidRPr="00860079" w:rsidRDefault="00060212" w:rsidP="00053158">
            <w:pPr>
              <w:spacing w:line="100" w:lineRule="atLeast"/>
              <w:jc w:val="both"/>
              <w:rPr>
                <w:rFonts w:ascii="Calibri" w:hAnsi="Calibri" w:cs="Calibri"/>
                <w:i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Planowana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data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podpisania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umowy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r w:rsidR="00A63E27">
              <w:rPr>
                <w:rFonts w:ascii="Calibri" w:hAnsi="Calibri" w:cs="Calibri"/>
                <w:lang w:eastAsia="pl-PL"/>
              </w:rPr>
              <w:t xml:space="preserve">do </w:t>
            </w:r>
            <w:r>
              <w:rPr>
                <w:rFonts w:ascii="Calibri" w:hAnsi="Calibri" w:cs="Calibri"/>
                <w:lang w:eastAsia="pl-PL"/>
              </w:rPr>
              <w:t>1</w:t>
            </w:r>
            <w:r w:rsidR="00A63E27">
              <w:rPr>
                <w:rFonts w:ascii="Calibri" w:hAnsi="Calibri" w:cs="Calibri"/>
                <w:lang w:eastAsia="pl-PL"/>
              </w:rPr>
              <w:t>7</w:t>
            </w:r>
            <w:r>
              <w:rPr>
                <w:rFonts w:ascii="Calibri" w:hAnsi="Calibri" w:cs="Calibri"/>
                <w:lang w:eastAsia="pl-PL"/>
              </w:rPr>
              <w:t>.1</w:t>
            </w:r>
            <w:r w:rsidR="00A63E27">
              <w:rPr>
                <w:rFonts w:ascii="Calibri" w:hAnsi="Calibri" w:cs="Calibri"/>
                <w:lang w:eastAsia="pl-PL"/>
              </w:rPr>
              <w:t>1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593810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>r.</w:t>
            </w:r>
          </w:p>
          <w:p w14:paraId="63189BFB" w14:textId="77777777" w:rsidR="00060212" w:rsidRPr="00860079" w:rsidRDefault="00060212" w:rsidP="00053158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</w:tbl>
    <w:p w14:paraId="7D03930C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261B3FD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b/>
          <w:sz w:val="20"/>
          <w:szCs w:val="20"/>
          <w:lang w:eastAsia="pl-PL"/>
        </w:rPr>
        <w:t>ZATWIERDZENIE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C2038D">
        <w:rPr>
          <w:rFonts w:ascii="Calibri" w:eastAsia="Times New Roman" w:hAnsi="Calibri" w:cs="Calibri"/>
          <w:b/>
          <w:sz w:val="20"/>
          <w:szCs w:val="20"/>
          <w:lang w:eastAsia="pl-PL"/>
        </w:rPr>
        <w:t>PROTOKÓŁU Z POSTĘPOWANIA – CZĘŚCI II</w:t>
      </w:r>
    </w:p>
    <w:p w14:paraId="0942D219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382ACBF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72A06E9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3DDB876" w14:textId="77777777" w:rsidR="00A63E27" w:rsidRPr="00C2038D" w:rsidRDefault="00A63E27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257E539" w14:textId="1523DB84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>Główny Księgowy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>odpis</w:t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</w:p>
    <w:p w14:paraId="5101879C" w14:textId="77777777" w:rsidR="00B07733" w:rsidRPr="00C2038D" w:rsidRDefault="00B07733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2BC4596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9395EE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1B273C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658B241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BC66422" w14:textId="20465C83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Zastępca dyrektora ds. administracyjno-ekonomicznych 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</w:p>
    <w:p w14:paraId="14FC419F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6E3F5D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D4A24AD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324C631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46262BC" w14:textId="77777777" w:rsidR="00C2038D" w:rsidRPr="00C2038D" w:rsidRDefault="00C2038D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100E99B" w14:textId="72A85185" w:rsidR="002F0565" w:rsidRPr="00390CEF" w:rsidRDefault="00860079" w:rsidP="0039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Dyrektor 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     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>dnia ………………………….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…………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>……………</w:t>
      </w:r>
    </w:p>
    <w:sectPr w:rsidR="002F0565" w:rsidRPr="00390CEF" w:rsidSect="007C6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C71FA"/>
    <w:multiLevelType w:val="multilevel"/>
    <w:tmpl w:val="C1F6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365184">
    <w:abstractNumId w:val="0"/>
  </w:num>
  <w:num w:numId="2" w16cid:durableId="6561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9"/>
    <w:rsid w:val="00060212"/>
    <w:rsid w:val="001413AE"/>
    <w:rsid w:val="001E1ABF"/>
    <w:rsid w:val="002015F8"/>
    <w:rsid w:val="002507DB"/>
    <w:rsid w:val="002F0565"/>
    <w:rsid w:val="003875DE"/>
    <w:rsid w:val="00390CEF"/>
    <w:rsid w:val="003A6898"/>
    <w:rsid w:val="004643FD"/>
    <w:rsid w:val="004F120C"/>
    <w:rsid w:val="00593810"/>
    <w:rsid w:val="005A3CA8"/>
    <w:rsid w:val="00665C9A"/>
    <w:rsid w:val="00676E93"/>
    <w:rsid w:val="006A017D"/>
    <w:rsid w:val="006D3E1F"/>
    <w:rsid w:val="006F387B"/>
    <w:rsid w:val="0071205F"/>
    <w:rsid w:val="00740297"/>
    <w:rsid w:val="007718C0"/>
    <w:rsid w:val="00775D6E"/>
    <w:rsid w:val="007A31B0"/>
    <w:rsid w:val="007B3E72"/>
    <w:rsid w:val="007C607D"/>
    <w:rsid w:val="00860079"/>
    <w:rsid w:val="008A60B3"/>
    <w:rsid w:val="008B0B0A"/>
    <w:rsid w:val="008C5E5C"/>
    <w:rsid w:val="008C736F"/>
    <w:rsid w:val="00945951"/>
    <w:rsid w:val="00962DEB"/>
    <w:rsid w:val="009A6AC7"/>
    <w:rsid w:val="00A36854"/>
    <w:rsid w:val="00A42FB5"/>
    <w:rsid w:val="00A63E27"/>
    <w:rsid w:val="00A75DD9"/>
    <w:rsid w:val="00A8421D"/>
    <w:rsid w:val="00B07733"/>
    <w:rsid w:val="00B46C92"/>
    <w:rsid w:val="00BD3C16"/>
    <w:rsid w:val="00C2038D"/>
    <w:rsid w:val="00C86A5A"/>
    <w:rsid w:val="00CD08BB"/>
    <w:rsid w:val="00CD09C0"/>
    <w:rsid w:val="00CD1135"/>
    <w:rsid w:val="00CD69FB"/>
    <w:rsid w:val="00CE3F97"/>
    <w:rsid w:val="00E1148B"/>
    <w:rsid w:val="00E3131D"/>
    <w:rsid w:val="00E47C88"/>
    <w:rsid w:val="00E5712C"/>
    <w:rsid w:val="00E73E4F"/>
    <w:rsid w:val="00E87806"/>
    <w:rsid w:val="00EE1B1F"/>
    <w:rsid w:val="00F639BB"/>
    <w:rsid w:val="00F9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F9C0"/>
  <w15:docId w15:val="{E9CFC13A-D389-4624-B524-F8BB097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3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47C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C88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96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215</Words>
  <Characters>1291</Characters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2025-11-19T10:48:00Z</cp:lastPrinted>
  <dcterms:created xsi:type="dcterms:W3CDTF">2025-11-18T14:23:00Z</dcterms:created>
  <dcterms:modified xsi:type="dcterms:W3CDTF">2025-11-19T11:11:00Z</dcterms:modified>
</cp:coreProperties>
</file>